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4A" w:rsidRPr="00B54CEC" w:rsidRDefault="00735082" w:rsidP="007A654A">
      <w:pPr>
        <w:pStyle w:val="6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0.6pt;margin-top:12.35pt;width:186.45pt;height:32.65pt;z-index:251661312;mso-width-percent:400;mso-height-percent:200;mso-width-percent:400;mso-height-percent:200;mso-width-relative:margin;mso-height-relative:margin" stroked="f">
            <v:textbox style="mso-fit-shape-to-text:t">
              <w:txbxContent>
                <w:p w:rsidR="007A654A" w:rsidRPr="000611F2" w:rsidRDefault="007A654A" w:rsidP="000611F2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6" type="#_x0000_t202" style="position:absolute;left:0;text-align:left;margin-left:297pt;margin-top:18pt;width:99pt;height:27pt;z-index:251660288" stroked="f">
            <v:textbox style="mso-next-textbox:#_x0000_s1026">
              <w:txbxContent>
                <w:p w:rsidR="007A654A" w:rsidRPr="00614FD2" w:rsidRDefault="007A654A" w:rsidP="007A654A">
                  <w:pPr>
                    <w:jc w:val="center"/>
                  </w:pPr>
                  <w:r>
                    <w:t>ПРОЕКТ</w:t>
                  </w:r>
                </w:p>
              </w:txbxContent>
            </v:textbox>
          </v:shape>
        </w:pict>
      </w:r>
      <w:r w:rsidR="007A654A">
        <w:rPr>
          <w:noProof/>
          <w:sz w:val="28"/>
          <w:szCs w:val="28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54A" w:rsidRPr="00B54CEC" w:rsidRDefault="007A654A" w:rsidP="007A654A">
      <w:pPr>
        <w:pStyle w:val="a3"/>
        <w:rPr>
          <w:b w:val="0"/>
          <w:bCs w:val="0"/>
          <w:iCs/>
          <w:sz w:val="28"/>
          <w:szCs w:val="28"/>
        </w:rPr>
      </w:pPr>
      <w:r w:rsidRPr="00B54CEC">
        <w:rPr>
          <w:sz w:val="28"/>
          <w:szCs w:val="28"/>
        </w:rPr>
        <w:t>ДУМА</w:t>
      </w:r>
    </w:p>
    <w:p w:rsidR="007A654A" w:rsidRPr="00B54CEC" w:rsidRDefault="007A654A" w:rsidP="007A654A">
      <w:pPr>
        <w:pStyle w:val="a3"/>
        <w:ind w:right="-427"/>
        <w:rPr>
          <w:sz w:val="28"/>
          <w:szCs w:val="28"/>
        </w:rPr>
      </w:pPr>
      <w:r w:rsidRPr="00B54CEC">
        <w:rPr>
          <w:sz w:val="28"/>
          <w:szCs w:val="28"/>
        </w:rPr>
        <w:t>ЗАКРЫТОГО АДМИНИСТРАТИВНО-ТЕРРИТОРИАЛЬНОГО</w:t>
      </w:r>
    </w:p>
    <w:p w:rsidR="007A654A" w:rsidRPr="00B54CEC" w:rsidRDefault="007A654A" w:rsidP="007A654A">
      <w:pPr>
        <w:pStyle w:val="a3"/>
        <w:ind w:left="-567" w:right="-427" w:firstLine="567"/>
        <w:rPr>
          <w:sz w:val="28"/>
          <w:szCs w:val="28"/>
        </w:rPr>
      </w:pPr>
      <w:r w:rsidRPr="00B54CEC">
        <w:rPr>
          <w:sz w:val="28"/>
          <w:szCs w:val="28"/>
        </w:rPr>
        <w:t xml:space="preserve">ОБРАЗОВАНИЯ </w:t>
      </w:r>
      <w:proofErr w:type="gramStart"/>
      <w:r w:rsidRPr="00B54CEC">
        <w:rPr>
          <w:sz w:val="28"/>
          <w:szCs w:val="28"/>
        </w:rPr>
        <w:t>ОЗЁРНЫЙ</w:t>
      </w:r>
      <w:proofErr w:type="gramEnd"/>
      <w:r w:rsidRPr="00B54CEC">
        <w:rPr>
          <w:sz w:val="28"/>
          <w:szCs w:val="28"/>
        </w:rPr>
        <w:t xml:space="preserve"> ТВЕРСКОЙ ОБЛАСТИ</w:t>
      </w:r>
    </w:p>
    <w:p w:rsidR="007A654A" w:rsidRPr="00B54CEC" w:rsidRDefault="007A654A" w:rsidP="007A654A">
      <w:pPr>
        <w:pStyle w:val="a3"/>
        <w:rPr>
          <w:sz w:val="28"/>
          <w:szCs w:val="28"/>
        </w:rPr>
      </w:pPr>
      <w:r w:rsidRPr="00B54CEC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</w:t>
      </w:r>
    </w:p>
    <w:p w:rsidR="007A654A" w:rsidRPr="00B54CEC" w:rsidRDefault="007A654A" w:rsidP="007A654A">
      <w:pPr>
        <w:pStyle w:val="a3"/>
        <w:jc w:val="left"/>
        <w:rPr>
          <w:sz w:val="28"/>
          <w:szCs w:val="28"/>
        </w:rPr>
      </w:pPr>
    </w:p>
    <w:p w:rsidR="007A654A" w:rsidRPr="00B54CEC" w:rsidRDefault="007A654A" w:rsidP="007A654A">
      <w:pPr>
        <w:pStyle w:val="a3"/>
        <w:ind w:left="2832" w:firstLine="708"/>
        <w:jc w:val="left"/>
        <w:rPr>
          <w:sz w:val="28"/>
          <w:szCs w:val="28"/>
        </w:rPr>
      </w:pPr>
      <w:r w:rsidRPr="00B54CEC">
        <w:rPr>
          <w:sz w:val="28"/>
          <w:szCs w:val="28"/>
        </w:rPr>
        <w:t xml:space="preserve">       РЕШЕНИЕ</w:t>
      </w:r>
    </w:p>
    <w:p w:rsidR="007A654A" w:rsidRPr="00B54CEC" w:rsidRDefault="007A654A" w:rsidP="007A654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654A" w:rsidRDefault="00671805" w:rsidP="000611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«06</w:t>
      </w:r>
      <w:r w:rsidR="000611F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ноября 2013</w:t>
      </w:r>
      <w:r w:rsidR="000611F2">
        <w:rPr>
          <w:rFonts w:ascii="Times New Roman" w:hAnsi="Times New Roman"/>
          <w:sz w:val="28"/>
          <w:szCs w:val="28"/>
        </w:rPr>
        <w:t xml:space="preserve"> г.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№ 78</w:t>
      </w:r>
    </w:p>
    <w:p w:rsidR="000611F2" w:rsidRDefault="000611F2" w:rsidP="007A654A">
      <w:pPr>
        <w:spacing w:after="0" w:line="240" w:lineRule="auto"/>
        <w:ind w:right="6009"/>
        <w:jc w:val="both"/>
        <w:rPr>
          <w:rFonts w:ascii="Times New Roman" w:hAnsi="Times New Roman"/>
          <w:sz w:val="28"/>
          <w:szCs w:val="28"/>
        </w:rPr>
      </w:pPr>
    </w:p>
    <w:p w:rsidR="000611F2" w:rsidRDefault="000611F2" w:rsidP="007A654A">
      <w:pPr>
        <w:spacing w:after="0" w:line="240" w:lineRule="auto"/>
        <w:ind w:right="6009"/>
        <w:jc w:val="both"/>
        <w:rPr>
          <w:rFonts w:ascii="Times New Roman" w:hAnsi="Times New Roman"/>
          <w:sz w:val="28"/>
          <w:szCs w:val="28"/>
        </w:rPr>
      </w:pPr>
    </w:p>
    <w:p w:rsidR="007A654A" w:rsidRPr="00B54CEC" w:rsidRDefault="005B4CDE" w:rsidP="007A654A">
      <w:pPr>
        <w:spacing w:after="0" w:line="240" w:lineRule="auto"/>
        <w:ind w:right="60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о работе МБ</w:t>
      </w:r>
      <w:r w:rsidR="007A654A">
        <w:rPr>
          <w:rFonts w:ascii="Times New Roman" w:hAnsi="Times New Roman"/>
          <w:sz w:val="28"/>
          <w:szCs w:val="28"/>
        </w:rPr>
        <w:t>У</w:t>
      </w:r>
      <w:r w:rsidR="000611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«Дворец культуры»</w:t>
      </w:r>
      <w:r w:rsidR="000611F2">
        <w:rPr>
          <w:rFonts w:ascii="Times New Roman" w:hAnsi="Times New Roman"/>
          <w:sz w:val="28"/>
          <w:szCs w:val="28"/>
        </w:rPr>
        <w:t xml:space="preserve"> ЗАТО Озёрный</w:t>
      </w:r>
      <w:r w:rsidR="007A654A" w:rsidRPr="00B54CEC">
        <w:rPr>
          <w:rFonts w:ascii="Times New Roman" w:hAnsi="Times New Roman"/>
          <w:sz w:val="28"/>
          <w:szCs w:val="28"/>
        </w:rPr>
        <w:t xml:space="preserve"> </w:t>
      </w:r>
    </w:p>
    <w:p w:rsidR="007A654A" w:rsidRDefault="007A654A" w:rsidP="007A65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654A" w:rsidRPr="00CC4F67" w:rsidRDefault="007A654A" w:rsidP="007A65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654A" w:rsidRPr="00CC4F67" w:rsidRDefault="007A654A" w:rsidP="006718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4F67">
        <w:rPr>
          <w:rFonts w:ascii="Times New Roman" w:hAnsi="Times New Roman"/>
          <w:sz w:val="28"/>
          <w:szCs w:val="28"/>
        </w:rPr>
        <w:t xml:space="preserve">Заслушав директора </w:t>
      </w:r>
      <w:r w:rsidRPr="00CC4F67">
        <w:rPr>
          <w:rFonts w:ascii="Times New Roman" w:hAnsi="Times New Roman"/>
          <w:color w:val="000000"/>
          <w:sz w:val="28"/>
          <w:szCs w:val="28"/>
        </w:rPr>
        <w:t xml:space="preserve">Муниципального бюджетного </w:t>
      </w:r>
      <w:r w:rsidR="000611F2">
        <w:rPr>
          <w:rFonts w:ascii="Times New Roman" w:hAnsi="Times New Roman"/>
          <w:color w:val="000000"/>
          <w:sz w:val="28"/>
          <w:szCs w:val="28"/>
        </w:rPr>
        <w:t xml:space="preserve">учреждения </w:t>
      </w:r>
      <w:r w:rsidR="005B4CDE">
        <w:rPr>
          <w:rFonts w:ascii="Times New Roman" w:hAnsi="Times New Roman"/>
          <w:color w:val="000000"/>
          <w:sz w:val="28"/>
          <w:szCs w:val="28"/>
        </w:rPr>
        <w:t xml:space="preserve">«Дворец культуры» </w:t>
      </w:r>
      <w:r w:rsidR="000611F2">
        <w:rPr>
          <w:rFonts w:ascii="Times New Roman" w:hAnsi="Times New Roman"/>
          <w:color w:val="000000"/>
          <w:sz w:val="28"/>
          <w:szCs w:val="28"/>
        </w:rPr>
        <w:t xml:space="preserve">ЗАТО Озёрный Тверской области </w:t>
      </w:r>
      <w:proofErr w:type="spellStart"/>
      <w:r w:rsidR="005B4CDE">
        <w:rPr>
          <w:rFonts w:ascii="Times New Roman" w:hAnsi="Times New Roman"/>
          <w:sz w:val="28"/>
          <w:szCs w:val="28"/>
        </w:rPr>
        <w:t>Бобкову</w:t>
      </w:r>
      <w:proofErr w:type="spellEnd"/>
      <w:r w:rsidR="005B4CDE">
        <w:rPr>
          <w:rFonts w:ascii="Times New Roman" w:hAnsi="Times New Roman"/>
          <w:sz w:val="28"/>
          <w:szCs w:val="28"/>
        </w:rPr>
        <w:t xml:space="preserve"> Надежду Ивановну</w:t>
      </w:r>
      <w:r w:rsidRPr="00CC4F67">
        <w:rPr>
          <w:rFonts w:ascii="Times New Roman" w:hAnsi="Times New Roman"/>
          <w:sz w:val="28"/>
          <w:szCs w:val="28"/>
        </w:rPr>
        <w:t xml:space="preserve"> и в соответствии со ст. 27 </w:t>
      </w:r>
      <w:proofErr w:type="gramStart"/>
      <w:r w:rsidRPr="00CC4F67">
        <w:rPr>
          <w:rFonts w:ascii="Times New Roman" w:hAnsi="Times New Roman"/>
          <w:sz w:val="28"/>
          <w:szCs w:val="28"/>
        </w:rPr>
        <w:t>Уста</w:t>
      </w:r>
      <w:r w:rsidR="000611F2">
        <w:rPr>
          <w:rFonts w:ascii="Times New Roman" w:hAnsi="Times New Roman"/>
          <w:sz w:val="28"/>
          <w:szCs w:val="28"/>
        </w:rPr>
        <w:t>ва</w:t>
      </w:r>
      <w:proofErr w:type="gramEnd"/>
      <w:r w:rsidR="000611F2">
        <w:rPr>
          <w:rFonts w:ascii="Times New Roman" w:hAnsi="Times New Roman"/>
          <w:sz w:val="28"/>
          <w:szCs w:val="28"/>
        </w:rPr>
        <w:t xml:space="preserve"> ЗАТО Озё</w:t>
      </w:r>
      <w:r w:rsidRPr="00CC4F67">
        <w:rPr>
          <w:rFonts w:ascii="Times New Roman" w:hAnsi="Times New Roman"/>
          <w:sz w:val="28"/>
          <w:szCs w:val="28"/>
        </w:rPr>
        <w:t>рный Тверской области Дума ЗАТО Озерный</w:t>
      </w:r>
    </w:p>
    <w:p w:rsidR="007A654A" w:rsidRPr="00CC4F67" w:rsidRDefault="007A654A" w:rsidP="0067180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7A654A" w:rsidRPr="00CC4F67" w:rsidRDefault="007A654A" w:rsidP="006718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C4F6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CC4F67">
        <w:rPr>
          <w:rFonts w:ascii="Times New Roman" w:hAnsi="Times New Roman"/>
          <w:b/>
          <w:sz w:val="28"/>
          <w:szCs w:val="28"/>
        </w:rPr>
        <w:t xml:space="preserve"> Е Ш И Л А:</w:t>
      </w:r>
    </w:p>
    <w:p w:rsidR="007A654A" w:rsidRPr="00CC4F67" w:rsidRDefault="007A654A" w:rsidP="006718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654A" w:rsidRPr="00CC4F67" w:rsidRDefault="007A654A" w:rsidP="006718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4F67">
        <w:rPr>
          <w:rFonts w:ascii="Times New Roman" w:hAnsi="Times New Roman"/>
          <w:sz w:val="28"/>
          <w:szCs w:val="28"/>
        </w:rPr>
        <w:t xml:space="preserve">Отчет о работе </w:t>
      </w:r>
      <w:r w:rsidR="000611F2" w:rsidRPr="00CC4F67">
        <w:rPr>
          <w:rFonts w:ascii="Times New Roman" w:hAnsi="Times New Roman"/>
          <w:color w:val="000000"/>
          <w:sz w:val="28"/>
          <w:szCs w:val="28"/>
        </w:rPr>
        <w:t xml:space="preserve">Муниципального бюджетного </w:t>
      </w:r>
      <w:r w:rsidR="000611F2">
        <w:rPr>
          <w:rFonts w:ascii="Times New Roman" w:hAnsi="Times New Roman"/>
          <w:color w:val="000000"/>
          <w:sz w:val="28"/>
          <w:szCs w:val="28"/>
        </w:rPr>
        <w:t xml:space="preserve">учреждения </w:t>
      </w:r>
      <w:r w:rsidR="005B4CDE">
        <w:rPr>
          <w:rFonts w:ascii="Times New Roman" w:hAnsi="Times New Roman"/>
          <w:color w:val="000000"/>
          <w:sz w:val="28"/>
          <w:szCs w:val="28"/>
        </w:rPr>
        <w:t>«Дворец культуры»</w:t>
      </w:r>
      <w:r w:rsidR="000611F2" w:rsidRPr="00CC4F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11F2">
        <w:rPr>
          <w:rFonts w:ascii="Times New Roman" w:hAnsi="Times New Roman"/>
          <w:color w:val="000000"/>
          <w:sz w:val="28"/>
          <w:szCs w:val="28"/>
        </w:rPr>
        <w:t>ЗАТО Озёрный Тверской области</w:t>
      </w:r>
      <w:r w:rsidRPr="00CC4F67">
        <w:rPr>
          <w:rFonts w:ascii="Times New Roman" w:hAnsi="Times New Roman"/>
          <w:sz w:val="28"/>
          <w:szCs w:val="28"/>
        </w:rPr>
        <w:t xml:space="preserve"> принять к сведению (приложение). </w:t>
      </w:r>
    </w:p>
    <w:p w:rsidR="007A654A" w:rsidRPr="00CC4F67" w:rsidRDefault="007A654A" w:rsidP="00671805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C4F67">
        <w:rPr>
          <w:rFonts w:ascii="Times New Roman" w:hAnsi="Times New Roman"/>
          <w:sz w:val="28"/>
          <w:szCs w:val="28"/>
        </w:rPr>
        <w:t xml:space="preserve">Данное решение опубликовать в газете «Дни </w:t>
      </w:r>
      <w:proofErr w:type="gramStart"/>
      <w:r w:rsidRPr="00CC4F67">
        <w:rPr>
          <w:rFonts w:ascii="Times New Roman" w:hAnsi="Times New Roman"/>
          <w:sz w:val="28"/>
          <w:szCs w:val="28"/>
        </w:rPr>
        <w:t>Озерного</w:t>
      </w:r>
      <w:proofErr w:type="gramEnd"/>
      <w:r w:rsidRPr="00CC4F67">
        <w:rPr>
          <w:rFonts w:ascii="Times New Roman" w:hAnsi="Times New Roman"/>
          <w:sz w:val="28"/>
          <w:szCs w:val="28"/>
        </w:rPr>
        <w:t>».</w:t>
      </w:r>
    </w:p>
    <w:p w:rsidR="007A654A" w:rsidRPr="00CC4F67" w:rsidRDefault="007A654A" w:rsidP="0067180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A654A" w:rsidRDefault="007A654A" w:rsidP="0067180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A654A" w:rsidRDefault="007A654A" w:rsidP="0067180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A654A" w:rsidRPr="00CC4F67" w:rsidRDefault="007A654A" w:rsidP="0067180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A654A" w:rsidRDefault="00F732E9" w:rsidP="0067180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Cs/>
          <w:sz w:val="28"/>
          <w:szCs w:val="28"/>
        </w:rPr>
        <w:t>Думы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ЗАТО Озерный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7A654A" w:rsidRPr="00CC4F67">
        <w:rPr>
          <w:rFonts w:ascii="Times New Roman" w:hAnsi="Times New Roman"/>
          <w:bCs/>
          <w:sz w:val="28"/>
          <w:szCs w:val="28"/>
        </w:rPr>
        <w:t>Н.А. Яковлева</w:t>
      </w:r>
    </w:p>
    <w:p w:rsidR="0012106B" w:rsidRDefault="0012106B" w:rsidP="00671805">
      <w:pPr>
        <w:spacing w:after="0" w:line="240" w:lineRule="auto"/>
      </w:pPr>
    </w:p>
    <w:p w:rsidR="007A654A" w:rsidRDefault="007A654A" w:rsidP="00671805">
      <w:pPr>
        <w:spacing w:after="0" w:line="240" w:lineRule="auto"/>
      </w:pPr>
    </w:p>
    <w:p w:rsidR="00671805" w:rsidRDefault="00671805"/>
    <w:p w:rsidR="00671805" w:rsidRDefault="00671805"/>
    <w:p w:rsidR="00671805" w:rsidRDefault="00671805"/>
    <w:p w:rsidR="00671805" w:rsidRDefault="00671805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671805" w:rsidRDefault="00671805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671805" w:rsidRDefault="00671805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671805" w:rsidRDefault="00671805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7A654A" w:rsidRDefault="007A654A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  <w:r w:rsidRPr="00441326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7A654A" w:rsidRPr="00441326" w:rsidRDefault="007A654A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  <w:r w:rsidRPr="00441326">
        <w:rPr>
          <w:rFonts w:ascii="Times New Roman" w:hAnsi="Times New Roman"/>
          <w:sz w:val="28"/>
          <w:szCs w:val="28"/>
        </w:rPr>
        <w:t xml:space="preserve">к решению </w:t>
      </w:r>
      <w:proofErr w:type="gramStart"/>
      <w:r w:rsidRPr="00441326">
        <w:rPr>
          <w:rFonts w:ascii="Times New Roman" w:hAnsi="Times New Roman"/>
          <w:sz w:val="28"/>
          <w:szCs w:val="28"/>
        </w:rPr>
        <w:t>Думы</w:t>
      </w:r>
      <w:proofErr w:type="gramEnd"/>
      <w:r w:rsidRPr="00441326">
        <w:rPr>
          <w:rFonts w:ascii="Times New Roman" w:hAnsi="Times New Roman"/>
          <w:sz w:val="28"/>
          <w:szCs w:val="28"/>
        </w:rPr>
        <w:t xml:space="preserve"> ЗАТО </w:t>
      </w:r>
      <w:r>
        <w:rPr>
          <w:rFonts w:ascii="Times New Roman" w:hAnsi="Times New Roman"/>
          <w:sz w:val="28"/>
          <w:szCs w:val="28"/>
        </w:rPr>
        <w:t>О</w:t>
      </w:r>
      <w:r w:rsidRPr="00441326">
        <w:rPr>
          <w:rFonts w:ascii="Times New Roman" w:hAnsi="Times New Roman"/>
          <w:sz w:val="28"/>
          <w:szCs w:val="28"/>
        </w:rPr>
        <w:t>зерный</w:t>
      </w:r>
    </w:p>
    <w:p w:rsidR="007A654A" w:rsidRPr="00441326" w:rsidRDefault="007A654A" w:rsidP="007A654A">
      <w:pPr>
        <w:pStyle w:val="ab"/>
        <w:ind w:left="4956" w:firstLine="6"/>
        <w:jc w:val="right"/>
        <w:rPr>
          <w:rFonts w:ascii="Times New Roman" w:hAnsi="Times New Roman"/>
          <w:b/>
          <w:sz w:val="28"/>
          <w:szCs w:val="28"/>
        </w:rPr>
      </w:pPr>
      <w:r w:rsidRPr="00441326">
        <w:rPr>
          <w:rFonts w:ascii="Times New Roman" w:hAnsi="Times New Roman"/>
          <w:sz w:val="28"/>
          <w:szCs w:val="28"/>
        </w:rPr>
        <w:t xml:space="preserve">от </w:t>
      </w:r>
      <w:r w:rsidR="00671805">
        <w:rPr>
          <w:rFonts w:ascii="Times New Roman" w:hAnsi="Times New Roman"/>
          <w:sz w:val="28"/>
          <w:szCs w:val="28"/>
        </w:rPr>
        <w:t>«06» ноября 2013</w:t>
      </w:r>
      <w:r w:rsidRPr="00441326">
        <w:rPr>
          <w:rFonts w:ascii="Times New Roman" w:hAnsi="Times New Roman"/>
          <w:sz w:val="28"/>
          <w:szCs w:val="28"/>
        </w:rPr>
        <w:t xml:space="preserve"> г.</w:t>
      </w:r>
      <w:r w:rsidR="00671805" w:rsidRPr="00671805">
        <w:rPr>
          <w:rFonts w:ascii="Times New Roman" w:hAnsi="Times New Roman"/>
          <w:sz w:val="28"/>
          <w:szCs w:val="28"/>
        </w:rPr>
        <w:t xml:space="preserve"> </w:t>
      </w:r>
      <w:r w:rsidR="00671805" w:rsidRPr="00441326">
        <w:rPr>
          <w:rFonts w:ascii="Times New Roman" w:hAnsi="Times New Roman"/>
          <w:sz w:val="28"/>
          <w:szCs w:val="28"/>
        </w:rPr>
        <w:t xml:space="preserve">№ </w:t>
      </w:r>
      <w:r w:rsidR="00671805">
        <w:rPr>
          <w:rFonts w:ascii="Times New Roman" w:hAnsi="Times New Roman"/>
          <w:sz w:val="28"/>
          <w:szCs w:val="28"/>
        </w:rPr>
        <w:t>78</w:t>
      </w:r>
    </w:p>
    <w:p w:rsidR="007A654A" w:rsidRDefault="007A654A"/>
    <w:p w:rsidR="000611F2" w:rsidRDefault="000611F2"/>
    <w:p w:rsidR="006B030E" w:rsidRDefault="006B030E" w:rsidP="006B030E"/>
    <w:p w:rsidR="006B030E" w:rsidRPr="006B030E" w:rsidRDefault="006B030E" w:rsidP="006B03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30E">
        <w:rPr>
          <w:rFonts w:ascii="Times New Roman" w:hAnsi="Times New Roman"/>
          <w:b/>
          <w:sz w:val="28"/>
          <w:szCs w:val="28"/>
        </w:rPr>
        <w:t>О Т Ч Ё Т</w:t>
      </w:r>
    </w:p>
    <w:p w:rsidR="006B030E" w:rsidRPr="006B030E" w:rsidRDefault="006B030E" w:rsidP="006B03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30E">
        <w:rPr>
          <w:rFonts w:ascii="Times New Roman" w:hAnsi="Times New Roman"/>
          <w:b/>
          <w:sz w:val="28"/>
          <w:szCs w:val="28"/>
        </w:rPr>
        <w:t>о работе муниципального бюджетного учреждения  «Дворец культуры»</w:t>
      </w:r>
    </w:p>
    <w:p w:rsidR="006B030E" w:rsidRPr="006B030E" w:rsidRDefault="006B030E" w:rsidP="006B03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30E">
        <w:rPr>
          <w:rFonts w:ascii="Times New Roman" w:hAnsi="Times New Roman"/>
          <w:b/>
          <w:sz w:val="28"/>
          <w:szCs w:val="28"/>
        </w:rPr>
        <w:t>ЗАТО Озерный Тверской области  за  10 месяцев 2013 г.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ab/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Муниципальное бюджетное учреждение  «Дворец культуры»  закрытого административно-территориального образования Озерный Тверской области создано </w:t>
      </w:r>
      <w:r w:rsidRPr="006B030E">
        <w:rPr>
          <w:rFonts w:ascii="Times New Roman" w:hAnsi="Times New Roman"/>
          <w:spacing w:val="-7"/>
          <w:sz w:val="28"/>
          <w:szCs w:val="28"/>
        </w:rPr>
        <w:t xml:space="preserve">в соответствии с  Постановлением  Главы  </w:t>
      </w:r>
      <w:proofErr w:type="gramStart"/>
      <w:r w:rsidRPr="006B030E">
        <w:rPr>
          <w:rFonts w:ascii="Times New Roman" w:hAnsi="Times New Roman"/>
          <w:spacing w:val="-7"/>
          <w:sz w:val="28"/>
          <w:szCs w:val="28"/>
        </w:rPr>
        <w:t>администрации</w:t>
      </w:r>
      <w:proofErr w:type="gramEnd"/>
      <w:r w:rsidRPr="006B030E">
        <w:rPr>
          <w:rFonts w:ascii="Times New Roman" w:hAnsi="Times New Roman"/>
          <w:spacing w:val="-7"/>
          <w:sz w:val="28"/>
          <w:szCs w:val="28"/>
        </w:rPr>
        <w:t xml:space="preserve"> ЗАТО Озерный  № 38   от 8 февраля 2000 года. </w:t>
      </w:r>
      <w:r w:rsidRPr="006B030E">
        <w:rPr>
          <w:rFonts w:ascii="Times New Roman" w:hAnsi="Times New Roman"/>
          <w:sz w:val="28"/>
          <w:szCs w:val="28"/>
        </w:rPr>
        <w:t xml:space="preserve">Учредителем МБУ ДК является  </w:t>
      </w:r>
      <w:proofErr w:type="gramStart"/>
      <w:r w:rsidRPr="006B030E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Pr="006B030E">
        <w:rPr>
          <w:rFonts w:ascii="Times New Roman" w:hAnsi="Times New Roman"/>
          <w:sz w:val="28"/>
          <w:szCs w:val="28"/>
        </w:rPr>
        <w:t xml:space="preserve">  ЗАТО  Озерный. </w:t>
      </w:r>
    </w:p>
    <w:p w:rsidR="006B030E" w:rsidRPr="006B030E" w:rsidRDefault="006B030E" w:rsidP="006B030E">
      <w:pPr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Учреждение обладает имуществом на праве оперативного управления,  имеет статус юридического лица, счет в банке, печать установленного образца со своим наименованием. </w:t>
      </w:r>
    </w:p>
    <w:p w:rsidR="006B030E" w:rsidRPr="006B030E" w:rsidRDefault="006B030E" w:rsidP="006B030E">
      <w:pPr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В своей  деятельности руководствуется законами РФ, Тверской области, нормативно-правовыми и распорядительными актами органов местного самоуправления  и Уставом учреждения. </w:t>
      </w:r>
    </w:p>
    <w:p w:rsidR="006B030E" w:rsidRPr="006B030E" w:rsidRDefault="006B030E" w:rsidP="006B030E">
      <w:pPr>
        <w:pStyle w:val="ac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B030E">
        <w:rPr>
          <w:sz w:val="28"/>
          <w:szCs w:val="28"/>
        </w:rPr>
        <w:t>Основная деятельность ДК направлена на развитие всех видов и жанров любительского творчества. Особое внимание уделяется пропаганде народных обычаев, развитию детского и молодежного творчества, поддержке «народных» коллективов, студий и кружков,  организации  досуга населения.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На 1 ноября 2013 года  численность  работников  Дворца культуры составляет 38 чел. 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Из них: с высшим образованием - 8 человек; со средним профессиональным образованием -14 человек.</w:t>
      </w:r>
    </w:p>
    <w:p w:rsidR="006B030E" w:rsidRPr="006B030E" w:rsidRDefault="006B030E" w:rsidP="006B030E">
      <w:pPr>
        <w:tabs>
          <w:tab w:val="left" w:pos="81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В результате оптимизации кадров в ДК  специалисты совмещают свою основную работу с возложенными на них дополнительными обязанностями.  </w:t>
      </w:r>
    </w:p>
    <w:p w:rsidR="006B030E" w:rsidRPr="006B030E" w:rsidRDefault="006B030E" w:rsidP="006B03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ab/>
      </w:r>
      <w:proofErr w:type="gramStart"/>
      <w:r w:rsidRPr="006B030E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Тверской области " О внесении изменений в Положение  «О порядке и условиях оплаты и стимулирования труда в учреждениях культуры и искусства Тверской области»,   с  1 января 2013 года увеличились должностные оклады  специалистов </w:t>
      </w:r>
      <w:proofErr w:type="spellStart"/>
      <w:r w:rsidRPr="006B030E">
        <w:rPr>
          <w:rFonts w:ascii="Times New Roman" w:hAnsi="Times New Roman"/>
          <w:sz w:val="28"/>
          <w:szCs w:val="28"/>
        </w:rPr>
        <w:t>культурно-досуговой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 деятельности на 8,8 %,    и с 1 октября 2013 г. - на 5,5 % должностные оклады общеотраслевых должностей,  служащих,  оклады рабочих. </w:t>
      </w:r>
      <w:proofErr w:type="gramEnd"/>
    </w:p>
    <w:p w:rsidR="006B030E" w:rsidRPr="006B030E" w:rsidRDefault="006B030E" w:rsidP="006B03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Средняя заработная плата работников  на 1.10.2013 г.   составляет  10 664  руб.</w:t>
      </w:r>
    </w:p>
    <w:p w:rsidR="006B030E" w:rsidRPr="006B030E" w:rsidRDefault="006B030E" w:rsidP="006B03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ab/>
        <w:t xml:space="preserve">Уставную  деятельность  Дворец Культуры осуществляет на основе муниципального задания и плана финансово-хозяйственной деятельности на очередной финансовый год. </w:t>
      </w:r>
    </w:p>
    <w:p w:rsidR="006B030E" w:rsidRPr="006B030E" w:rsidRDefault="006B030E" w:rsidP="006B03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lastRenderedPageBreak/>
        <w:tab/>
        <w:t xml:space="preserve">На 2013 год было выделено 11 млн. 260 тыс. руб. Исполнение бюджета, на сегодняшний день, составило 89 %. </w:t>
      </w:r>
    </w:p>
    <w:p w:rsidR="006B030E" w:rsidRPr="006B030E" w:rsidRDefault="006B030E" w:rsidP="006B03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ab/>
        <w:t>Доходы бюджета формируются за счет:</w:t>
      </w:r>
    </w:p>
    <w:p w:rsidR="006B030E" w:rsidRPr="006B030E" w:rsidRDefault="006B030E" w:rsidP="006B03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sym w:font="Symbol" w:char="002D"/>
      </w:r>
      <w:r w:rsidRPr="006B030E">
        <w:rPr>
          <w:rFonts w:ascii="Times New Roman" w:hAnsi="Times New Roman"/>
          <w:sz w:val="28"/>
          <w:szCs w:val="28"/>
        </w:rPr>
        <w:t xml:space="preserve"> средств местного бюджета </w:t>
      </w:r>
    </w:p>
    <w:p w:rsidR="006B030E" w:rsidRPr="006B030E" w:rsidRDefault="006B030E" w:rsidP="006B03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sym w:font="Symbol" w:char="002D"/>
      </w:r>
      <w:r w:rsidRPr="006B030E">
        <w:rPr>
          <w:rFonts w:ascii="Times New Roman" w:hAnsi="Times New Roman"/>
          <w:sz w:val="28"/>
          <w:szCs w:val="28"/>
        </w:rPr>
        <w:t xml:space="preserve"> средств от предпринимательской и иной, приносящей доход деятельности.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Свою деятельность мы осуществляем  как на бесплатной,  так и на платной основе.  Уже представлены на согласование в отдел культуры и спорта </w:t>
      </w:r>
      <w:proofErr w:type="gramStart"/>
      <w:r w:rsidRPr="006B030E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6B030E">
        <w:rPr>
          <w:rFonts w:ascii="Times New Roman" w:hAnsi="Times New Roman"/>
          <w:sz w:val="28"/>
          <w:szCs w:val="28"/>
        </w:rPr>
        <w:t xml:space="preserve"> ЗАТО Озерный перечень и тарифы платных услуг, которыми мы будем руководствоваться  в своей работе с 2014 года.</w:t>
      </w:r>
    </w:p>
    <w:p w:rsidR="006B030E" w:rsidRPr="006B030E" w:rsidRDefault="006B030E" w:rsidP="006B03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4E0CD"/>
        </w:rPr>
      </w:pPr>
      <w:r w:rsidRPr="006B030E">
        <w:rPr>
          <w:rFonts w:ascii="Times New Roman" w:hAnsi="Times New Roman"/>
          <w:sz w:val="28"/>
          <w:szCs w:val="28"/>
        </w:rPr>
        <w:t xml:space="preserve">Денежные средства, полученные от оказания платных услуг (по состоянию на 1 ноября 2013 года  -  720 876  рублей), направлены на содержание учреждения, в том числе: налог на прибыль (за 9 мес. текущего года 86 тыс. 907 руб.), коммунальные платежи, покрытие расходов  по заработной плате, увеличение  материально-технической базы.    </w:t>
      </w:r>
      <w:r w:rsidRPr="006B030E">
        <w:rPr>
          <w:rFonts w:ascii="Times New Roman" w:hAnsi="Times New Roman"/>
          <w:sz w:val="28"/>
          <w:szCs w:val="28"/>
        </w:rPr>
        <w:tab/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Рост доходов не является самоцелью для ДК. Существенная часть возложенных на нас функций обеспечена стабильным бюджетным финансированием.  Но мы и сами в состоянии привлекать и зарабатывать средства для своего развития (увеличением  числа платных мероприятий, платных студий и кружков, привлечением средств от предпринимателей, физических лиц и т.д.).   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Эту работу мы намерены  совершенствовать и расширять.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В целях увеличения объемов платных услуг в учреждении приняты меры по установлению удобного для посетителей режима работы, обеспечению систематической рекламы и информирования населения о проведении мероприятий.</w:t>
      </w:r>
    </w:p>
    <w:p w:rsidR="006B030E" w:rsidRPr="006B030E" w:rsidRDefault="006B030E" w:rsidP="006B03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ab/>
        <w:t>Заботливые родители понимают, что для полноценного развития ребенка недостаточно просто собрать его в школу. Для развития личности нужна возможность творить и действовать. Дворец культуры – это творческая площадка для раскрытия талантов и способностей   в различных конкурсах, выставках, фестивалях, это  широкий спектр творческих коллективов  различных жанров и направлений, которые живут активной творческой жизнью.</w:t>
      </w:r>
    </w:p>
    <w:p w:rsidR="006B030E" w:rsidRPr="006B030E" w:rsidRDefault="006B030E" w:rsidP="006B03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С января 2013 года во Дворце культуры работают 35 клубных  формирований, в которых насчитывается 514 участников, из них детей  245 человек, взрослых 213 человек. Из общего числа на платной основе  15 клубных формирований (270  чел.) </w:t>
      </w:r>
      <w:r w:rsidRPr="006B030E">
        <w:rPr>
          <w:rFonts w:ascii="Times New Roman" w:hAnsi="Times New Roman"/>
          <w:sz w:val="28"/>
          <w:szCs w:val="28"/>
        </w:rPr>
        <w:tab/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На платной основе для  детей до 14 лет действует   8  (131 участник) студий  вокального, театрального, хореографического направлений.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Четыре  коллектива имеют звание «народный самодеятельный коллектив». 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Перед руководителями клубных формирований в 2013 году была поставлена задача, повысить информированность населения о деятельности студий  и, как следствие, привлечении новых участников в коллективы.  В этом году количество клубных формирований хоть и осталось прежним в </w:t>
      </w:r>
      <w:r w:rsidRPr="006B030E">
        <w:rPr>
          <w:rFonts w:ascii="Times New Roman" w:hAnsi="Times New Roman"/>
          <w:sz w:val="28"/>
          <w:szCs w:val="28"/>
        </w:rPr>
        <w:lastRenderedPageBreak/>
        <w:t>сравнении с прошлым годом, но увеличилось на 60 чел.  количество участников.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ДК укомплектован современной  </w:t>
      </w:r>
      <w:proofErr w:type="spellStart"/>
      <w:r w:rsidRPr="006B030E">
        <w:rPr>
          <w:rFonts w:ascii="Times New Roman" w:hAnsi="Times New Roman"/>
          <w:sz w:val="28"/>
          <w:szCs w:val="28"/>
        </w:rPr>
        <w:t>звукоусилительной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,  аудио-, видеоаппаратурой.   Есть выход в Интернет, электронная почта. </w:t>
      </w:r>
    </w:p>
    <w:p w:rsidR="006B030E" w:rsidRPr="006B030E" w:rsidRDefault="006B030E" w:rsidP="006B03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 </w:t>
      </w:r>
      <w:r w:rsidRPr="006B030E">
        <w:rPr>
          <w:rFonts w:ascii="Times New Roman" w:hAnsi="Times New Roman"/>
          <w:sz w:val="28"/>
          <w:szCs w:val="28"/>
        </w:rPr>
        <w:tab/>
        <w:t xml:space="preserve">В отчетный период в ДК  было организовано и проведено 247 различных </w:t>
      </w:r>
      <w:proofErr w:type="spellStart"/>
      <w:r w:rsidRPr="006B030E">
        <w:rPr>
          <w:rFonts w:ascii="Times New Roman" w:hAnsi="Times New Roman"/>
          <w:sz w:val="28"/>
          <w:szCs w:val="28"/>
        </w:rPr>
        <w:t>культурно-досуговых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 мероприятий  для взрослых и для детей.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Из общего количества на платной основе было проведено 120  </w:t>
      </w:r>
      <w:proofErr w:type="spellStart"/>
      <w:r w:rsidRPr="006B030E">
        <w:rPr>
          <w:rFonts w:ascii="Times New Roman" w:hAnsi="Times New Roman"/>
          <w:sz w:val="28"/>
          <w:szCs w:val="28"/>
        </w:rPr>
        <w:t>культурно-досуговых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 мероприятий, которые посетило 18920 человек (что в сравнении  с 2012 годом,  больше на 1700 чел.)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Прошедший  год был для  Дворца культуры  интересным и насыщенным. 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030E">
        <w:rPr>
          <w:rFonts w:ascii="Times New Roman" w:hAnsi="Times New Roman"/>
          <w:sz w:val="28"/>
          <w:szCs w:val="28"/>
        </w:rPr>
        <w:t>Новогодние  театрализованные  представления, День защитника Отечества,  8 марта,  День  дивизии, День города, Праздник весны и труда, День Победы,  День России, День пожилого человека, « Виват,  гвардейцы»,   День призывника  - стали традиционными.</w:t>
      </w:r>
      <w:proofErr w:type="gramEnd"/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Для детей были проведены  </w:t>
      </w:r>
      <w:proofErr w:type="spellStart"/>
      <w:r w:rsidRPr="006B030E">
        <w:rPr>
          <w:rFonts w:ascii="Times New Roman" w:hAnsi="Times New Roman"/>
          <w:sz w:val="28"/>
          <w:szCs w:val="28"/>
        </w:rPr>
        <w:t>конкурсно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 - игровые  программы  ко Дню защиты детей, Дню знаний, по правилам дорожного движения.  2013 год-  Год Экологии в России. Мы провели  экологическую  игру, показали спектакль  детской студии « Экспромт» -  «Благослови детей и зверей».</w:t>
      </w:r>
    </w:p>
    <w:p w:rsidR="006B030E" w:rsidRPr="006B030E" w:rsidRDefault="006B030E" w:rsidP="006B03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Работниками   ДК  совместно со школами в течение года проводились  мероприятия по организации культурного досуга детей и подростков в каникулярное время.</w:t>
      </w:r>
    </w:p>
    <w:p w:rsidR="006B030E" w:rsidRPr="006B030E" w:rsidRDefault="006B030E" w:rsidP="006B030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Мероприятия  развлекательного и познавательного характера были проведены для детей детских пришкольных оздоровительных лагерей.</w:t>
      </w:r>
    </w:p>
    <w:p w:rsidR="006B030E" w:rsidRPr="006B030E" w:rsidRDefault="006B030E" w:rsidP="006B03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В целях возрождения славянских традиций    с успехом прошли   </w:t>
      </w:r>
      <w:proofErr w:type="spellStart"/>
      <w:r w:rsidRPr="006B030E">
        <w:rPr>
          <w:rFonts w:ascii="Times New Roman" w:hAnsi="Times New Roman"/>
          <w:sz w:val="28"/>
          <w:szCs w:val="28"/>
        </w:rPr>
        <w:t>театрализованн</w:t>
      </w:r>
      <w:proofErr w:type="gramStart"/>
      <w:r w:rsidRPr="006B030E">
        <w:rPr>
          <w:rFonts w:ascii="Times New Roman" w:hAnsi="Times New Roman"/>
          <w:sz w:val="28"/>
          <w:szCs w:val="28"/>
        </w:rPr>
        <w:t>о</w:t>
      </w:r>
      <w:proofErr w:type="spellEnd"/>
      <w:r w:rsidRPr="006B030E">
        <w:rPr>
          <w:rFonts w:ascii="Times New Roman" w:hAnsi="Times New Roman"/>
          <w:sz w:val="28"/>
          <w:szCs w:val="28"/>
        </w:rPr>
        <w:t>-</w:t>
      </w:r>
      <w:proofErr w:type="gramEnd"/>
      <w:r w:rsidRPr="006B030E">
        <w:rPr>
          <w:rFonts w:ascii="Times New Roman" w:hAnsi="Times New Roman"/>
          <w:sz w:val="28"/>
          <w:szCs w:val="28"/>
        </w:rPr>
        <w:t xml:space="preserve"> музыкальная программа  «Рождественские чудеса», фольклорный праздник «Семик »   с участием фольклорного ансамбля « Лада» и  детской фольклорной группы « Ладушки» , развлекательно-познавательная программа  « Вербное воскресение» ( с участием  ансамбля «Талица») , в которых принимали участие и дети и взрослые.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Одним из важных направлений творческой деятельности самодеятельных коллективов ДК  остается участие в фестивалях и конкурсах. В этом году, кроме  участия в областных соревнованиях, наши коллективы принимали участие в  Международном фестивале народного искусства « Садко»   г. Великий Новгород  </w:t>
      </w:r>
      <w:proofErr w:type="gramStart"/>
      <w:r w:rsidRPr="006B030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6B030E">
        <w:rPr>
          <w:rFonts w:ascii="Times New Roman" w:hAnsi="Times New Roman"/>
          <w:sz w:val="28"/>
          <w:szCs w:val="28"/>
        </w:rPr>
        <w:t xml:space="preserve">«Талица», дипломант), Международном  конкурсе – фестивале « Жемчужина Крыма»  г. Алушта ( студия Восток – лауреат 3 степени), Всероссийском  Некрасовском  празднике  поэзии  г. Ярославль  (« Лада» – дипломант).  Также,  народный  коллектив  «Лада»  стал дипломантом  Всероссийского фестиваля славянского искусства « Русское поле»,   Всероссийского фестиваля « Поет село родное», Международного фестиваля славянской культуры « Наследие предков», которые проходили в </w:t>
      </w:r>
      <w:proofErr w:type="gramStart"/>
      <w:r w:rsidRPr="006B030E">
        <w:rPr>
          <w:rFonts w:ascii="Times New Roman" w:hAnsi="Times New Roman"/>
          <w:sz w:val="28"/>
          <w:szCs w:val="28"/>
        </w:rPr>
        <w:t>г</w:t>
      </w:r>
      <w:proofErr w:type="gramEnd"/>
      <w:r w:rsidRPr="006B030E">
        <w:rPr>
          <w:rFonts w:ascii="Times New Roman" w:hAnsi="Times New Roman"/>
          <w:sz w:val="28"/>
          <w:szCs w:val="28"/>
        </w:rPr>
        <w:t>. Москве.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Только в октябре месяце  этого года на сцене Дворца культуры  прошли  2 фестиваля народного творчества  – уже ставший традиционным  фестиваль </w:t>
      </w:r>
      <w:r w:rsidRPr="006B030E">
        <w:rPr>
          <w:rFonts w:ascii="Times New Roman" w:hAnsi="Times New Roman"/>
          <w:sz w:val="28"/>
          <w:szCs w:val="28"/>
        </w:rPr>
        <w:lastRenderedPageBreak/>
        <w:t xml:space="preserve">« Золотое ретро» и  Межмуниципальный фестиваль « Юность комсомольская моя».   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 Перед нами стояла задача  поддержание   самодеятельного  песенного, музыкального творчества, формирование исполнительских навыков, сценической культуры,  вовлечь в художественную самодеятельность молодежь.  </w:t>
      </w:r>
      <w:bookmarkStart w:id="0" w:name="_GoBack"/>
      <w:bookmarkEnd w:id="0"/>
      <w:r w:rsidRPr="006B030E">
        <w:rPr>
          <w:rFonts w:ascii="Times New Roman" w:hAnsi="Times New Roman"/>
          <w:sz w:val="28"/>
          <w:szCs w:val="28"/>
        </w:rPr>
        <w:t>В период подготовки к фестивалю, творческие работники  ДК оказывали методическую и практическую помощь в подборе репертуара, фонограмм, оформлению видеозаставок.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ab/>
        <w:t>Большая  работа проводится и для лиц пожилого возраста. Творческий коллектив   ДК  тесно сотрудничает с отделом  социальной защиты, с обществом инвалидов, регулярно проводятся мероприятия для этой категории населения. Стал традиционным и расширяет свои границы фестиваль пожилого человека « Золотое ретро».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В рамках декады  пожилых людей  состоялись  выездные концерты  в  Куженкино, Бологое, Валдай.   Впервые,  ансамбль  « </w:t>
      </w:r>
      <w:proofErr w:type="spellStart"/>
      <w:r w:rsidRPr="006B030E">
        <w:rPr>
          <w:rFonts w:ascii="Times New Roman" w:hAnsi="Times New Roman"/>
          <w:sz w:val="28"/>
          <w:szCs w:val="28"/>
        </w:rPr>
        <w:t>Озерчанка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»   из 114 коллективов  Тверской области  был отобран  комиссией 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( а всего было отобрано 12 коллективов)  для  участия  в гала – концерте  Областного  фестиваля   творчества клубов пожилых людей.  Выступление ансамбля  особо отметил  Губернатор Тверской области.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С большим успехом выступили на сцене Большого зала   артисты  Санкт-Петербурга,     Московского театра оперетты,   </w:t>
      </w:r>
      <w:proofErr w:type="spellStart"/>
      <w:r w:rsidRPr="006B030E">
        <w:rPr>
          <w:rFonts w:ascii="Times New Roman" w:hAnsi="Times New Roman"/>
          <w:sz w:val="28"/>
          <w:szCs w:val="28"/>
        </w:rPr>
        <w:t>Вышневолоцкого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  драматического театра,  </w:t>
      </w:r>
      <w:proofErr w:type="spellStart"/>
      <w:r w:rsidRPr="006B030E">
        <w:rPr>
          <w:rFonts w:ascii="Times New Roman" w:hAnsi="Times New Roman"/>
          <w:sz w:val="28"/>
          <w:szCs w:val="28"/>
        </w:rPr>
        <w:t>Удомельского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 драматического театра, Тверского  театра  юного зрителя, цирковые представления для детей из Пензы, Москвы, Саратова. 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Дворец культуры внедряет новые формы работы: «День открытых дверей», творческий городской конкурс « Юный воин», праздники  для детских студий,  и другие.  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С целью изучения зрительского спроса 2 раза в год  проводится опрос посетителей  ДК – это помогает работникам ДК своевременно реагировать на просьбы жителей при планировании работы, а добрые отклики, которых  много,   дают силы для дальнейшего развития творчества и фантазии. 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Стало традицией проведение мероприятий, способствующих повышению престижа  работников культуры, формированию профессиональной преемственности. Этому способствует  учрежденный  в России профессиональный  праздник  День  работника культуры РФ и День клубного работника Тверской области,  который  мы  ежегодно отмечаем 30 ноября.       Одной из традиций праздника, посвященного Дню  работника культуры в РФ, стало вручение премии  «Овация»  работникам </w:t>
      </w:r>
      <w:proofErr w:type="gramStart"/>
      <w:r w:rsidRPr="006B030E">
        <w:rPr>
          <w:rFonts w:ascii="Times New Roman" w:hAnsi="Times New Roman"/>
          <w:sz w:val="28"/>
          <w:szCs w:val="28"/>
        </w:rPr>
        <w:t>культуры</w:t>
      </w:r>
      <w:proofErr w:type="gramEnd"/>
      <w:r w:rsidRPr="006B030E">
        <w:rPr>
          <w:rFonts w:ascii="Times New Roman" w:hAnsi="Times New Roman"/>
          <w:sz w:val="28"/>
          <w:szCs w:val="28"/>
        </w:rPr>
        <w:t xml:space="preserve"> ЗАТО Озерный за талант, вдохновение, творческое отношение к искусству.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В целях повышения эффективности работы специалисты  ДК  принимают участие в работе семинарских занятий, курсов  повышения квалификации,  проводимых  Областным домом народного творчества,  училищем культуры  им. Львова   в  г. Твери.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  </w:t>
      </w:r>
      <w:r w:rsidRPr="006B030E">
        <w:rPr>
          <w:rFonts w:ascii="Times New Roman" w:hAnsi="Times New Roman"/>
          <w:sz w:val="28"/>
          <w:szCs w:val="28"/>
        </w:rPr>
        <w:tab/>
        <w:t xml:space="preserve"> Дворец культуры   активно сотрудничает  с  военными</w:t>
      </w:r>
      <w:proofErr w:type="gramStart"/>
      <w:r w:rsidRPr="006B030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B030E">
        <w:rPr>
          <w:rFonts w:ascii="Times New Roman" w:hAnsi="Times New Roman"/>
          <w:sz w:val="28"/>
          <w:szCs w:val="28"/>
        </w:rPr>
        <w:t xml:space="preserve"> учреждениями образования, социальной защиты населения,  молодежной  общественной </w:t>
      </w:r>
      <w:r w:rsidRPr="006B030E">
        <w:rPr>
          <w:rFonts w:ascii="Times New Roman" w:hAnsi="Times New Roman"/>
          <w:sz w:val="28"/>
          <w:szCs w:val="28"/>
        </w:rPr>
        <w:lastRenderedPageBreak/>
        <w:t>палатой при Думе ЗАТО Озерный. Очень помогает  нам ДЮСШ  с выделением транспорта для поездок на фестивали и конкурсы.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ab/>
      </w:r>
      <w:proofErr w:type="gramStart"/>
      <w:r w:rsidRPr="006B030E">
        <w:rPr>
          <w:rFonts w:ascii="Times New Roman" w:hAnsi="Times New Roman"/>
          <w:sz w:val="28"/>
          <w:szCs w:val="28"/>
        </w:rPr>
        <w:t>В текущем  году особое внимание уделялось проведению мероприятий по подготовке к работе в осенне-зимних условиях:  выполнены работы по обслуживанию  системы центрального отопления на сумму 54 000 руб., установлены   приборы  учета тепла в количестве 2 шт. по программе энергосбережения, произведена замена окон в фойе (на сумму 116 754 руб.), косметический ремонт тамбура  и фойе (на сумму 25 000 руб.), замена внутреннего</w:t>
      </w:r>
      <w:proofErr w:type="gramEnd"/>
      <w:r w:rsidRPr="006B030E">
        <w:rPr>
          <w:rFonts w:ascii="Times New Roman" w:hAnsi="Times New Roman"/>
          <w:sz w:val="28"/>
          <w:szCs w:val="28"/>
        </w:rPr>
        <w:t xml:space="preserve"> освещения  в местах общего пользования  (30 тыс. руб.), проведен текущий ремонт мужского туалета (399 000  руб.), закуплены доводчики на входные двери и пожарные выходы.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Для укрепления материально-технической базы учреждения в соответствии с утвержденной сметой, приобретены  мобильные стенды, видеокамера, палатки, сценические ступеньки, оборудование охранного наблюдения, светодиодные прожектора  на сумму 234 тыс. руб.</w:t>
      </w:r>
    </w:p>
    <w:p w:rsidR="006B030E" w:rsidRPr="006B030E" w:rsidRDefault="006B030E" w:rsidP="006B03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 В осуществлении деятельности Дворца культуры, на сегодняшний день, просто  </w:t>
      </w:r>
      <w:r w:rsidRPr="006B030E">
        <w:rPr>
          <w:rFonts w:ascii="Times New Roman" w:hAnsi="Times New Roman"/>
          <w:b/>
          <w:sz w:val="28"/>
          <w:szCs w:val="28"/>
        </w:rPr>
        <w:t>необходима</w:t>
      </w:r>
      <w:r w:rsidRPr="006B030E">
        <w:rPr>
          <w:rFonts w:ascii="Times New Roman" w:hAnsi="Times New Roman"/>
          <w:sz w:val="28"/>
          <w:szCs w:val="28"/>
        </w:rPr>
        <w:t xml:space="preserve"> реконструкция технического  оснащения сцены Большого  зала. Подъемные направляющие механизмы и приводные канаты имеют значительную выработку, отсутствуют приборы обработки звука. Учитывая, что здание 1935 года постройки, фасад здания требует текущего ремонта. 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 xml:space="preserve">По требованиям пожарной инспекции необходима замена огнетушителей в кол-ве 25 шт. 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( срок их использования истек еще в  2012 г.)</w:t>
      </w:r>
    </w:p>
    <w:p w:rsidR="006B030E" w:rsidRPr="006B030E" w:rsidRDefault="006B030E" w:rsidP="006B03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ab/>
        <w:t xml:space="preserve">Перспективы развития вижу в укреплении материальной базы, улучшении  условий обслуживания посетителей Дворца культуры, в увеличении количества платных клубных формирований,  платных мероприятий, повышении квалификации работников ДК </w:t>
      </w:r>
      <w:proofErr w:type="spellStart"/>
      <w:r w:rsidRPr="006B030E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6B030E">
        <w:rPr>
          <w:rFonts w:ascii="Times New Roman" w:hAnsi="Times New Roman"/>
          <w:sz w:val="28"/>
          <w:szCs w:val="28"/>
        </w:rPr>
        <w:t xml:space="preserve"> профиля, что, несомненно, отразится на качестве проводимых мероприятий. </w:t>
      </w:r>
    </w:p>
    <w:p w:rsidR="007A654A" w:rsidRPr="006B030E" w:rsidRDefault="006B030E" w:rsidP="006B030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B030E">
        <w:rPr>
          <w:rFonts w:ascii="Times New Roman" w:hAnsi="Times New Roman"/>
          <w:sz w:val="28"/>
          <w:szCs w:val="28"/>
        </w:rPr>
        <w:t>Исследования ученых доказали, что нет ничего хуже, чем скучать и пребывать в раздражении. Жажда познания, спортивные и культурные зрелища – вот что продлевает нам жизнь. Поэтому мы считаем, что наша работа помогает сохранять не только душу, но и здоровье люде</w:t>
      </w:r>
      <w:r>
        <w:rPr>
          <w:rFonts w:ascii="Times New Roman" w:hAnsi="Times New Roman"/>
          <w:sz w:val="28"/>
          <w:szCs w:val="28"/>
        </w:rPr>
        <w:t>й.</w:t>
      </w:r>
    </w:p>
    <w:sectPr w:rsidR="007A654A" w:rsidRPr="006B030E" w:rsidSect="0012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426CC"/>
    <w:multiLevelType w:val="hybridMultilevel"/>
    <w:tmpl w:val="F3BC3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54A"/>
    <w:rsid w:val="00000398"/>
    <w:rsid w:val="000006B8"/>
    <w:rsid w:val="0000076F"/>
    <w:rsid w:val="00000B30"/>
    <w:rsid w:val="00001E7F"/>
    <w:rsid w:val="00001FB2"/>
    <w:rsid w:val="00002BBB"/>
    <w:rsid w:val="00002CEB"/>
    <w:rsid w:val="00003599"/>
    <w:rsid w:val="00003B9D"/>
    <w:rsid w:val="00003C10"/>
    <w:rsid w:val="000053A3"/>
    <w:rsid w:val="00005692"/>
    <w:rsid w:val="000057C1"/>
    <w:rsid w:val="00005CE9"/>
    <w:rsid w:val="000072D0"/>
    <w:rsid w:val="00007D89"/>
    <w:rsid w:val="00007D97"/>
    <w:rsid w:val="00010284"/>
    <w:rsid w:val="0001039D"/>
    <w:rsid w:val="000106E9"/>
    <w:rsid w:val="00012FC5"/>
    <w:rsid w:val="00013685"/>
    <w:rsid w:val="00013939"/>
    <w:rsid w:val="000145A3"/>
    <w:rsid w:val="00014FD5"/>
    <w:rsid w:val="000152B3"/>
    <w:rsid w:val="00015AF3"/>
    <w:rsid w:val="00015E57"/>
    <w:rsid w:val="00016967"/>
    <w:rsid w:val="000172FD"/>
    <w:rsid w:val="0001741A"/>
    <w:rsid w:val="000175C8"/>
    <w:rsid w:val="00020785"/>
    <w:rsid w:val="00020A59"/>
    <w:rsid w:val="000226BC"/>
    <w:rsid w:val="0002287D"/>
    <w:rsid w:val="00022D1C"/>
    <w:rsid w:val="00023367"/>
    <w:rsid w:val="00025269"/>
    <w:rsid w:val="000252FC"/>
    <w:rsid w:val="00025F47"/>
    <w:rsid w:val="0002698A"/>
    <w:rsid w:val="00026E8A"/>
    <w:rsid w:val="0003182E"/>
    <w:rsid w:val="00031C69"/>
    <w:rsid w:val="000320F0"/>
    <w:rsid w:val="00032965"/>
    <w:rsid w:val="000329E1"/>
    <w:rsid w:val="000331FF"/>
    <w:rsid w:val="000343F8"/>
    <w:rsid w:val="0003452D"/>
    <w:rsid w:val="000349D3"/>
    <w:rsid w:val="00034E42"/>
    <w:rsid w:val="00035771"/>
    <w:rsid w:val="00035A11"/>
    <w:rsid w:val="00036111"/>
    <w:rsid w:val="000361C3"/>
    <w:rsid w:val="0003665A"/>
    <w:rsid w:val="00036AF8"/>
    <w:rsid w:val="00036D8F"/>
    <w:rsid w:val="00036DAE"/>
    <w:rsid w:val="00037267"/>
    <w:rsid w:val="000375DA"/>
    <w:rsid w:val="00037A05"/>
    <w:rsid w:val="00037A96"/>
    <w:rsid w:val="00037E4C"/>
    <w:rsid w:val="0004041D"/>
    <w:rsid w:val="00040473"/>
    <w:rsid w:val="000411CD"/>
    <w:rsid w:val="000421B5"/>
    <w:rsid w:val="0004242E"/>
    <w:rsid w:val="00042645"/>
    <w:rsid w:val="00042E56"/>
    <w:rsid w:val="00043516"/>
    <w:rsid w:val="00043618"/>
    <w:rsid w:val="00043627"/>
    <w:rsid w:val="00043EE0"/>
    <w:rsid w:val="00044631"/>
    <w:rsid w:val="0004476C"/>
    <w:rsid w:val="000464AD"/>
    <w:rsid w:val="00046DA6"/>
    <w:rsid w:val="00046F73"/>
    <w:rsid w:val="000477AB"/>
    <w:rsid w:val="00050672"/>
    <w:rsid w:val="000514AE"/>
    <w:rsid w:val="000520C9"/>
    <w:rsid w:val="000520DD"/>
    <w:rsid w:val="00052309"/>
    <w:rsid w:val="000525B9"/>
    <w:rsid w:val="0005260D"/>
    <w:rsid w:val="00053470"/>
    <w:rsid w:val="000536F2"/>
    <w:rsid w:val="0005465C"/>
    <w:rsid w:val="00054C7A"/>
    <w:rsid w:val="00055E61"/>
    <w:rsid w:val="00056A53"/>
    <w:rsid w:val="000603DA"/>
    <w:rsid w:val="000608DC"/>
    <w:rsid w:val="000611F2"/>
    <w:rsid w:val="0006160C"/>
    <w:rsid w:val="00061C9B"/>
    <w:rsid w:val="00062B81"/>
    <w:rsid w:val="0006303E"/>
    <w:rsid w:val="00063F76"/>
    <w:rsid w:val="00064065"/>
    <w:rsid w:val="00064AEE"/>
    <w:rsid w:val="00064C63"/>
    <w:rsid w:val="0006559D"/>
    <w:rsid w:val="0006575B"/>
    <w:rsid w:val="0006607F"/>
    <w:rsid w:val="000660C1"/>
    <w:rsid w:val="00066F39"/>
    <w:rsid w:val="00067371"/>
    <w:rsid w:val="0007048A"/>
    <w:rsid w:val="00070632"/>
    <w:rsid w:val="00070998"/>
    <w:rsid w:val="00071947"/>
    <w:rsid w:val="00071A7E"/>
    <w:rsid w:val="00071C73"/>
    <w:rsid w:val="0007257D"/>
    <w:rsid w:val="000732E3"/>
    <w:rsid w:val="0007379A"/>
    <w:rsid w:val="00073DE9"/>
    <w:rsid w:val="00073EBF"/>
    <w:rsid w:val="0007485E"/>
    <w:rsid w:val="000807A2"/>
    <w:rsid w:val="00080B48"/>
    <w:rsid w:val="000812BC"/>
    <w:rsid w:val="00082514"/>
    <w:rsid w:val="0008333D"/>
    <w:rsid w:val="000836A2"/>
    <w:rsid w:val="00083ACA"/>
    <w:rsid w:val="00084B60"/>
    <w:rsid w:val="00084BB2"/>
    <w:rsid w:val="000850A3"/>
    <w:rsid w:val="00085900"/>
    <w:rsid w:val="00085CE8"/>
    <w:rsid w:val="00086E94"/>
    <w:rsid w:val="00090083"/>
    <w:rsid w:val="00090B72"/>
    <w:rsid w:val="000911B2"/>
    <w:rsid w:val="00091835"/>
    <w:rsid w:val="00091940"/>
    <w:rsid w:val="00092353"/>
    <w:rsid w:val="00092B45"/>
    <w:rsid w:val="00092F8F"/>
    <w:rsid w:val="000940E5"/>
    <w:rsid w:val="000946FF"/>
    <w:rsid w:val="00094EB6"/>
    <w:rsid w:val="000969A3"/>
    <w:rsid w:val="00097170"/>
    <w:rsid w:val="00097842"/>
    <w:rsid w:val="00097BAF"/>
    <w:rsid w:val="000A059D"/>
    <w:rsid w:val="000A1040"/>
    <w:rsid w:val="000A1966"/>
    <w:rsid w:val="000A1D3E"/>
    <w:rsid w:val="000A2991"/>
    <w:rsid w:val="000A2F0E"/>
    <w:rsid w:val="000A4573"/>
    <w:rsid w:val="000A4EF7"/>
    <w:rsid w:val="000A5333"/>
    <w:rsid w:val="000A5AF0"/>
    <w:rsid w:val="000A5E69"/>
    <w:rsid w:val="000A6BD5"/>
    <w:rsid w:val="000A7942"/>
    <w:rsid w:val="000B041D"/>
    <w:rsid w:val="000B069D"/>
    <w:rsid w:val="000B1871"/>
    <w:rsid w:val="000B2EE6"/>
    <w:rsid w:val="000B3766"/>
    <w:rsid w:val="000B3962"/>
    <w:rsid w:val="000B3B61"/>
    <w:rsid w:val="000B45D7"/>
    <w:rsid w:val="000B4F0D"/>
    <w:rsid w:val="000B574B"/>
    <w:rsid w:val="000B57B7"/>
    <w:rsid w:val="000B60F8"/>
    <w:rsid w:val="000B6448"/>
    <w:rsid w:val="000B699A"/>
    <w:rsid w:val="000B6F0D"/>
    <w:rsid w:val="000B79E3"/>
    <w:rsid w:val="000B7A93"/>
    <w:rsid w:val="000C0467"/>
    <w:rsid w:val="000C1157"/>
    <w:rsid w:val="000C116E"/>
    <w:rsid w:val="000C12AF"/>
    <w:rsid w:val="000C173A"/>
    <w:rsid w:val="000C1DDD"/>
    <w:rsid w:val="000C1E6A"/>
    <w:rsid w:val="000C29C5"/>
    <w:rsid w:val="000C2E56"/>
    <w:rsid w:val="000C3FC1"/>
    <w:rsid w:val="000C43AD"/>
    <w:rsid w:val="000C46A4"/>
    <w:rsid w:val="000C5A7A"/>
    <w:rsid w:val="000C68AF"/>
    <w:rsid w:val="000C7102"/>
    <w:rsid w:val="000C710B"/>
    <w:rsid w:val="000C728D"/>
    <w:rsid w:val="000C7AC9"/>
    <w:rsid w:val="000D0C9D"/>
    <w:rsid w:val="000D0CB2"/>
    <w:rsid w:val="000D0F0A"/>
    <w:rsid w:val="000D1626"/>
    <w:rsid w:val="000D17F4"/>
    <w:rsid w:val="000D1A6F"/>
    <w:rsid w:val="000D1A70"/>
    <w:rsid w:val="000D31D3"/>
    <w:rsid w:val="000D32EE"/>
    <w:rsid w:val="000D347C"/>
    <w:rsid w:val="000D34C3"/>
    <w:rsid w:val="000D3C2D"/>
    <w:rsid w:val="000D49CC"/>
    <w:rsid w:val="000D4E79"/>
    <w:rsid w:val="000D4E9A"/>
    <w:rsid w:val="000D533B"/>
    <w:rsid w:val="000D5431"/>
    <w:rsid w:val="000D54C1"/>
    <w:rsid w:val="000D557B"/>
    <w:rsid w:val="000D6186"/>
    <w:rsid w:val="000D61ED"/>
    <w:rsid w:val="000D6243"/>
    <w:rsid w:val="000D66CC"/>
    <w:rsid w:val="000D68C3"/>
    <w:rsid w:val="000D6976"/>
    <w:rsid w:val="000D7D69"/>
    <w:rsid w:val="000D7D76"/>
    <w:rsid w:val="000E0537"/>
    <w:rsid w:val="000E1B0C"/>
    <w:rsid w:val="000E3786"/>
    <w:rsid w:val="000E3D61"/>
    <w:rsid w:val="000E4475"/>
    <w:rsid w:val="000E4F77"/>
    <w:rsid w:val="000E532A"/>
    <w:rsid w:val="000E53A7"/>
    <w:rsid w:val="000E64D3"/>
    <w:rsid w:val="000E7490"/>
    <w:rsid w:val="000E794A"/>
    <w:rsid w:val="000E7976"/>
    <w:rsid w:val="000E79BD"/>
    <w:rsid w:val="000E7CC2"/>
    <w:rsid w:val="000E7FA6"/>
    <w:rsid w:val="000F1382"/>
    <w:rsid w:val="000F1D93"/>
    <w:rsid w:val="000F2441"/>
    <w:rsid w:val="000F2947"/>
    <w:rsid w:val="000F377F"/>
    <w:rsid w:val="000F43CE"/>
    <w:rsid w:val="000F442E"/>
    <w:rsid w:val="000F4482"/>
    <w:rsid w:val="000F48F3"/>
    <w:rsid w:val="000F5342"/>
    <w:rsid w:val="000F5371"/>
    <w:rsid w:val="000F6599"/>
    <w:rsid w:val="000F6808"/>
    <w:rsid w:val="000F6AA2"/>
    <w:rsid w:val="000F6F28"/>
    <w:rsid w:val="000F7466"/>
    <w:rsid w:val="000F7BF6"/>
    <w:rsid w:val="000F7C90"/>
    <w:rsid w:val="000F7C9C"/>
    <w:rsid w:val="000F7EA3"/>
    <w:rsid w:val="00101032"/>
    <w:rsid w:val="00101C74"/>
    <w:rsid w:val="001035CD"/>
    <w:rsid w:val="00103EFD"/>
    <w:rsid w:val="00104054"/>
    <w:rsid w:val="0010439D"/>
    <w:rsid w:val="00104A40"/>
    <w:rsid w:val="00104B5E"/>
    <w:rsid w:val="0010506F"/>
    <w:rsid w:val="001054F5"/>
    <w:rsid w:val="00105632"/>
    <w:rsid w:val="0010641B"/>
    <w:rsid w:val="00106DE3"/>
    <w:rsid w:val="00106FA0"/>
    <w:rsid w:val="00110F5B"/>
    <w:rsid w:val="00111632"/>
    <w:rsid w:val="001117DC"/>
    <w:rsid w:val="001118C2"/>
    <w:rsid w:val="00111AF5"/>
    <w:rsid w:val="00111D68"/>
    <w:rsid w:val="00112361"/>
    <w:rsid w:val="00112422"/>
    <w:rsid w:val="00113EA5"/>
    <w:rsid w:val="0011449C"/>
    <w:rsid w:val="00115723"/>
    <w:rsid w:val="00117DF7"/>
    <w:rsid w:val="00120C7D"/>
    <w:rsid w:val="0012106B"/>
    <w:rsid w:val="00121488"/>
    <w:rsid w:val="00121E1F"/>
    <w:rsid w:val="001224F7"/>
    <w:rsid w:val="0012274A"/>
    <w:rsid w:val="001227F6"/>
    <w:rsid w:val="00122909"/>
    <w:rsid w:val="00125557"/>
    <w:rsid w:val="0012598A"/>
    <w:rsid w:val="00125B49"/>
    <w:rsid w:val="00125BEB"/>
    <w:rsid w:val="00125E07"/>
    <w:rsid w:val="00126492"/>
    <w:rsid w:val="00126D20"/>
    <w:rsid w:val="00127659"/>
    <w:rsid w:val="001304BF"/>
    <w:rsid w:val="00130CE8"/>
    <w:rsid w:val="00130D47"/>
    <w:rsid w:val="00130E50"/>
    <w:rsid w:val="00131BE4"/>
    <w:rsid w:val="0013232A"/>
    <w:rsid w:val="00133730"/>
    <w:rsid w:val="001342C0"/>
    <w:rsid w:val="00134608"/>
    <w:rsid w:val="001356E1"/>
    <w:rsid w:val="001369E8"/>
    <w:rsid w:val="00137BD7"/>
    <w:rsid w:val="00137BE9"/>
    <w:rsid w:val="0014066E"/>
    <w:rsid w:val="00140A84"/>
    <w:rsid w:val="0014150C"/>
    <w:rsid w:val="001416F0"/>
    <w:rsid w:val="00141D43"/>
    <w:rsid w:val="0014206A"/>
    <w:rsid w:val="001422D1"/>
    <w:rsid w:val="0014279D"/>
    <w:rsid w:val="0014395C"/>
    <w:rsid w:val="0014595F"/>
    <w:rsid w:val="00145981"/>
    <w:rsid w:val="00146F4E"/>
    <w:rsid w:val="00147592"/>
    <w:rsid w:val="00147931"/>
    <w:rsid w:val="00147C62"/>
    <w:rsid w:val="0015196D"/>
    <w:rsid w:val="001519D5"/>
    <w:rsid w:val="0015210A"/>
    <w:rsid w:val="00153A9F"/>
    <w:rsid w:val="00153E1F"/>
    <w:rsid w:val="0015436E"/>
    <w:rsid w:val="00154F04"/>
    <w:rsid w:val="00155249"/>
    <w:rsid w:val="001553A4"/>
    <w:rsid w:val="001554D3"/>
    <w:rsid w:val="0015572F"/>
    <w:rsid w:val="001557FE"/>
    <w:rsid w:val="00155986"/>
    <w:rsid w:val="001574A0"/>
    <w:rsid w:val="00157F68"/>
    <w:rsid w:val="001606F9"/>
    <w:rsid w:val="00160CB2"/>
    <w:rsid w:val="001623F6"/>
    <w:rsid w:val="001628A9"/>
    <w:rsid w:val="0016363F"/>
    <w:rsid w:val="00163AD9"/>
    <w:rsid w:val="00163DDB"/>
    <w:rsid w:val="00163E34"/>
    <w:rsid w:val="00163F67"/>
    <w:rsid w:val="00163FDA"/>
    <w:rsid w:val="00164C6F"/>
    <w:rsid w:val="0016548D"/>
    <w:rsid w:val="00166035"/>
    <w:rsid w:val="00166163"/>
    <w:rsid w:val="00166EAB"/>
    <w:rsid w:val="001672EA"/>
    <w:rsid w:val="001675B3"/>
    <w:rsid w:val="00170C54"/>
    <w:rsid w:val="00172210"/>
    <w:rsid w:val="00172AF7"/>
    <w:rsid w:val="00172C15"/>
    <w:rsid w:val="00172CA3"/>
    <w:rsid w:val="00172D47"/>
    <w:rsid w:val="00174DC0"/>
    <w:rsid w:val="001751E7"/>
    <w:rsid w:val="00175594"/>
    <w:rsid w:val="00175774"/>
    <w:rsid w:val="00175A87"/>
    <w:rsid w:val="00175D10"/>
    <w:rsid w:val="00175EC6"/>
    <w:rsid w:val="00176C05"/>
    <w:rsid w:val="0017764E"/>
    <w:rsid w:val="00177720"/>
    <w:rsid w:val="00177F0A"/>
    <w:rsid w:val="00177F57"/>
    <w:rsid w:val="00181329"/>
    <w:rsid w:val="00181D4C"/>
    <w:rsid w:val="0018236B"/>
    <w:rsid w:val="00182852"/>
    <w:rsid w:val="0018288B"/>
    <w:rsid w:val="001830AF"/>
    <w:rsid w:val="00183272"/>
    <w:rsid w:val="00183317"/>
    <w:rsid w:val="001837F7"/>
    <w:rsid w:val="00183904"/>
    <w:rsid w:val="00183BF3"/>
    <w:rsid w:val="001848D1"/>
    <w:rsid w:val="00184CAF"/>
    <w:rsid w:val="00184D03"/>
    <w:rsid w:val="001851F2"/>
    <w:rsid w:val="001855E0"/>
    <w:rsid w:val="0018579A"/>
    <w:rsid w:val="001859F5"/>
    <w:rsid w:val="00185EC5"/>
    <w:rsid w:val="00186048"/>
    <w:rsid w:val="00186C69"/>
    <w:rsid w:val="00187459"/>
    <w:rsid w:val="00187AED"/>
    <w:rsid w:val="00190415"/>
    <w:rsid w:val="00190881"/>
    <w:rsid w:val="00190CEE"/>
    <w:rsid w:val="00191077"/>
    <w:rsid w:val="0019128D"/>
    <w:rsid w:val="0019190F"/>
    <w:rsid w:val="00191EA4"/>
    <w:rsid w:val="00192317"/>
    <w:rsid w:val="001924F4"/>
    <w:rsid w:val="00192B5A"/>
    <w:rsid w:val="001936A7"/>
    <w:rsid w:val="00194A6A"/>
    <w:rsid w:val="001952C8"/>
    <w:rsid w:val="00195506"/>
    <w:rsid w:val="00196317"/>
    <w:rsid w:val="00196C8D"/>
    <w:rsid w:val="00196DDA"/>
    <w:rsid w:val="0019703F"/>
    <w:rsid w:val="001A0A89"/>
    <w:rsid w:val="001A0B8B"/>
    <w:rsid w:val="001A1859"/>
    <w:rsid w:val="001A2579"/>
    <w:rsid w:val="001A2639"/>
    <w:rsid w:val="001A3847"/>
    <w:rsid w:val="001A3ACD"/>
    <w:rsid w:val="001A5A04"/>
    <w:rsid w:val="001A5BAD"/>
    <w:rsid w:val="001A6FCB"/>
    <w:rsid w:val="001A712C"/>
    <w:rsid w:val="001A7CB7"/>
    <w:rsid w:val="001A7E9A"/>
    <w:rsid w:val="001B0575"/>
    <w:rsid w:val="001B1590"/>
    <w:rsid w:val="001B2359"/>
    <w:rsid w:val="001B2864"/>
    <w:rsid w:val="001B2B62"/>
    <w:rsid w:val="001B3278"/>
    <w:rsid w:val="001B37FC"/>
    <w:rsid w:val="001B384A"/>
    <w:rsid w:val="001B3E46"/>
    <w:rsid w:val="001B4009"/>
    <w:rsid w:val="001B40D8"/>
    <w:rsid w:val="001B49EC"/>
    <w:rsid w:val="001B6647"/>
    <w:rsid w:val="001B68E6"/>
    <w:rsid w:val="001B6A6E"/>
    <w:rsid w:val="001B7687"/>
    <w:rsid w:val="001C0ACC"/>
    <w:rsid w:val="001C1836"/>
    <w:rsid w:val="001C1F04"/>
    <w:rsid w:val="001C23B7"/>
    <w:rsid w:val="001C3255"/>
    <w:rsid w:val="001C482A"/>
    <w:rsid w:val="001C48D6"/>
    <w:rsid w:val="001C5064"/>
    <w:rsid w:val="001C59B2"/>
    <w:rsid w:val="001C5CBE"/>
    <w:rsid w:val="001C7183"/>
    <w:rsid w:val="001C7457"/>
    <w:rsid w:val="001C75CF"/>
    <w:rsid w:val="001C7694"/>
    <w:rsid w:val="001C781B"/>
    <w:rsid w:val="001C7B95"/>
    <w:rsid w:val="001C7D49"/>
    <w:rsid w:val="001D02D1"/>
    <w:rsid w:val="001D05C6"/>
    <w:rsid w:val="001D0C63"/>
    <w:rsid w:val="001D0F11"/>
    <w:rsid w:val="001D22BB"/>
    <w:rsid w:val="001D38D1"/>
    <w:rsid w:val="001D3ACD"/>
    <w:rsid w:val="001D48D5"/>
    <w:rsid w:val="001D553E"/>
    <w:rsid w:val="001D5FE9"/>
    <w:rsid w:val="001D60DF"/>
    <w:rsid w:val="001D6D9D"/>
    <w:rsid w:val="001D7980"/>
    <w:rsid w:val="001D7C5D"/>
    <w:rsid w:val="001D7CDB"/>
    <w:rsid w:val="001D7EE9"/>
    <w:rsid w:val="001E0152"/>
    <w:rsid w:val="001E04A1"/>
    <w:rsid w:val="001E0E15"/>
    <w:rsid w:val="001E205F"/>
    <w:rsid w:val="001E2662"/>
    <w:rsid w:val="001E380E"/>
    <w:rsid w:val="001E4016"/>
    <w:rsid w:val="001E436F"/>
    <w:rsid w:val="001E4AC7"/>
    <w:rsid w:val="001E4FB0"/>
    <w:rsid w:val="001E58AF"/>
    <w:rsid w:val="001E5B92"/>
    <w:rsid w:val="001E623E"/>
    <w:rsid w:val="001F0436"/>
    <w:rsid w:val="001F0479"/>
    <w:rsid w:val="001F04A4"/>
    <w:rsid w:val="001F17F4"/>
    <w:rsid w:val="001F23BB"/>
    <w:rsid w:val="001F27B6"/>
    <w:rsid w:val="001F2D39"/>
    <w:rsid w:val="001F31EA"/>
    <w:rsid w:val="001F38A9"/>
    <w:rsid w:val="001F4822"/>
    <w:rsid w:val="001F5938"/>
    <w:rsid w:val="001F72C8"/>
    <w:rsid w:val="0020169F"/>
    <w:rsid w:val="00201DB8"/>
    <w:rsid w:val="002026FE"/>
    <w:rsid w:val="00202C2C"/>
    <w:rsid w:val="00203379"/>
    <w:rsid w:val="002039A3"/>
    <w:rsid w:val="00204768"/>
    <w:rsid w:val="00204929"/>
    <w:rsid w:val="00205C90"/>
    <w:rsid w:val="002060B4"/>
    <w:rsid w:val="002068AE"/>
    <w:rsid w:val="002068F8"/>
    <w:rsid w:val="00206962"/>
    <w:rsid w:val="00207E16"/>
    <w:rsid w:val="002106C8"/>
    <w:rsid w:val="002107D3"/>
    <w:rsid w:val="00210E2E"/>
    <w:rsid w:val="00210F72"/>
    <w:rsid w:val="00211167"/>
    <w:rsid w:val="002115FA"/>
    <w:rsid w:val="00211C6E"/>
    <w:rsid w:val="00212119"/>
    <w:rsid w:val="00212DBB"/>
    <w:rsid w:val="00213368"/>
    <w:rsid w:val="00214056"/>
    <w:rsid w:val="00214A40"/>
    <w:rsid w:val="00214D04"/>
    <w:rsid w:val="00215B5A"/>
    <w:rsid w:val="00215FBB"/>
    <w:rsid w:val="002169B3"/>
    <w:rsid w:val="00216DC6"/>
    <w:rsid w:val="002177CD"/>
    <w:rsid w:val="00220129"/>
    <w:rsid w:val="00220192"/>
    <w:rsid w:val="00220350"/>
    <w:rsid w:val="00220520"/>
    <w:rsid w:val="00220DF8"/>
    <w:rsid w:val="002211B5"/>
    <w:rsid w:val="00221A95"/>
    <w:rsid w:val="00222887"/>
    <w:rsid w:val="00223086"/>
    <w:rsid w:val="0022389F"/>
    <w:rsid w:val="00223DBC"/>
    <w:rsid w:val="002245BD"/>
    <w:rsid w:val="00224754"/>
    <w:rsid w:val="0022617C"/>
    <w:rsid w:val="00226E7C"/>
    <w:rsid w:val="00231337"/>
    <w:rsid w:val="00231962"/>
    <w:rsid w:val="00231C71"/>
    <w:rsid w:val="002322A3"/>
    <w:rsid w:val="00232936"/>
    <w:rsid w:val="00232F32"/>
    <w:rsid w:val="00233211"/>
    <w:rsid w:val="002333D1"/>
    <w:rsid w:val="0023421D"/>
    <w:rsid w:val="00234636"/>
    <w:rsid w:val="0023469F"/>
    <w:rsid w:val="002348F7"/>
    <w:rsid w:val="00235A7C"/>
    <w:rsid w:val="00236282"/>
    <w:rsid w:val="00236289"/>
    <w:rsid w:val="00236C87"/>
    <w:rsid w:val="002372C5"/>
    <w:rsid w:val="00240573"/>
    <w:rsid w:val="002405C4"/>
    <w:rsid w:val="00240798"/>
    <w:rsid w:val="002413CC"/>
    <w:rsid w:val="00241A19"/>
    <w:rsid w:val="00241B2A"/>
    <w:rsid w:val="002428CF"/>
    <w:rsid w:val="00244D0C"/>
    <w:rsid w:val="00244FE9"/>
    <w:rsid w:val="002451F8"/>
    <w:rsid w:val="002457E9"/>
    <w:rsid w:val="00246F3F"/>
    <w:rsid w:val="002474DA"/>
    <w:rsid w:val="0024790A"/>
    <w:rsid w:val="0025171B"/>
    <w:rsid w:val="002518CE"/>
    <w:rsid w:val="00252D94"/>
    <w:rsid w:val="002537EE"/>
    <w:rsid w:val="00255E8A"/>
    <w:rsid w:val="00256019"/>
    <w:rsid w:val="002562D4"/>
    <w:rsid w:val="00256855"/>
    <w:rsid w:val="00256936"/>
    <w:rsid w:val="00256CD4"/>
    <w:rsid w:val="00256F08"/>
    <w:rsid w:val="00256F64"/>
    <w:rsid w:val="00257915"/>
    <w:rsid w:val="00257B41"/>
    <w:rsid w:val="002600AC"/>
    <w:rsid w:val="00260A1E"/>
    <w:rsid w:val="00260F5F"/>
    <w:rsid w:val="0026276D"/>
    <w:rsid w:val="0026293B"/>
    <w:rsid w:val="00262D24"/>
    <w:rsid w:val="00262DDF"/>
    <w:rsid w:val="00265DE1"/>
    <w:rsid w:val="00266216"/>
    <w:rsid w:val="0026622E"/>
    <w:rsid w:val="00266848"/>
    <w:rsid w:val="00266C82"/>
    <w:rsid w:val="00266F69"/>
    <w:rsid w:val="00270F01"/>
    <w:rsid w:val="002713CA"/>
    <w:rsid w:val="00271418"/>
    <w:rsid w:val="002721F4"/>
    <w:rsid w:val="00272D56"/>
    <w:rsid w:val="00274007"/>
    <w:rsid w:val="0027406A"/>
    <w:rsid w:val="0027424A"/>
    <w:rsid w:val="00274777"/>
    <w:rsid w:val="002749A7"/>
    <w:rsid w:val="00274DE6"/>
    <w:rsid w:val="00274EA8"/>
    <w:rsid w:val="00274F1A"/>
    <w:rsid w:val="00275CB4"/>
    <w:rsid w:val="00276780"/>
    <w:rsid w:val="002774A1"/>
    <w:rsid w:val="002775AA"/>
    <w:rsid w:val="002779FB"/>
    <w:rsid w:val="00277F63"/>
    <w:rsid w:val="0028019B"/>
    <w:rsid w:val="00281CFB"/>
    <w:rsid w:val="00281D12"/>
    <w:rsid w:val="00282D62"/>
    <w:rsid w:val="0028303B"/>
    <w:rsid w:val="002831EA"/>
    <w:rsid w:val="002835A8"/>
    <w:rsid w:val="00285151"/>
    <w:rsid w:val="00285D8A"/>
    <w:rsid w:val="0028615D"/>
    <w:rsid w:val="002862E6"/>
    <w:rsid w:val="00286549"/>
    <w:rsid w:val="002868C5"/>
    <w:rsid w:val="00286AC2"/>
    <w:rsid w:val="002873FB"/>
    <w:rsid w:val="002904AF"/>
    <w:rsid w:val="00290505"/>
    <w:rsid w:val="002908F0"/>
    <w:rsid w:val="00291C12"/>
    <w:rsid w:val="00291EF0"/>
    <w:rsid w:val="00292252"/>
    <w:rsid w:val="002923D1"/>
    <w:rsid w:val="00292E2F"/>
    <w:rsid w:val="002939D1"/>
    <w:rsid w:val="00293D4C"/>
    <w:rsid w:val="00293FB6"/>
    <w:rsid w:val="00294124"/>
    <w:rsid w:val="00294774"/>
    <w:rsid w:val="00297128"/>
    <w:rsid w:val="00297A62"/>
    <w:rsid w:val="00297FE0"/>
    <w:rsid w:val="002A078B"/>
    <w:rsid w:val="002A0D35"/>
    <w:rsid w:val="002A1B6F"/>
    <w:rsid w:val="002A3075"/>
    <w:rsid w:val="002A3592"/>
    <w:rsid w:val="002A3856"/>
    <w:rsid w:val="002A46CD"/>
    <w:rsid w:val="002A4A28"/>
    <w:rsid w:val="002A4D12"/>
    <w:rsid w:val="002A6342"/>
    <w:rsid w:val="002A6370"/>
    <w:rsid w:val="002A6463"/>
    <w:rsid w:val="002A64C2"/>
    <w:rsid w:val="002A6BD2"/>
    <w:rsid w:val="002B17D6"/>
    <w:rsid w:val="002B2754"/>
    <w:rsid w:val="002B3122"/>
    <w:rsid w:val="002B45F3"/>
    <w:rsid w:val="002B5695"/>
    <w:rsid w:val="002B5AC7"/>
    <w:rsid w:val="002B64F4"/>
    <w:rsid w:val="002C0171"/>
    <w:rsid w:val="002C05EE"/>
    <w:rsid w:val="002C0809"/>
    <w:rsid w:val="002C0909"/>
    <w:rsid w:val="002C0AE8"/>
    <w:rsid w:val="002C1F8D"/>
    <w:rsid w:val="002C2728"/>
    <w:rsid w:val="002C3FD9"/>
    <w:rsid w:val="002C4A82"/>
    <w:rsid w:val="002C4A85"/>
    <w:rsid w:val="002C4BA3"/>
    <w:rsid w:val="002C544C"/>
    <w:rsid w:val="002C56A9"/>
    <w:rsid w:val="002C7091"/>
    <w:rsid w:val="002C7652"/>
    <w:rsid w:val="002D032B"/>
    <w:rsid w:val="002D0B52"/>
    <w:rsid w:val="002D3D9E"/>
    <w:rsid w:val="002D450B"/>
    <w:rsid w:val="002D4865"/>
    <w:rsid w:val="002D72CB"/>
    <w:rsid w:val="002D742C"/>
    <w:rsid w:val="002D74BD"/>
    <w:rsid w:val="002D753E"/>
    <w:rsid w:val="002D7639"/>
    <w:rsid w:val="002D7A36"/>
    <w:rsid w:val="002E062D"/>
    <w:rsid w:val="002E0E10"/>
    <w:rsid w:val="002E0F78"/>
    <w:rsid w:val="002E1311"/>
    <w:rsid w:val="002E1942"/>
    <w:rsid w:val="002E1EE3"/>
    <w:rsid w:val="002E2354"/>
    <w:rsid w:val="002E2B95"/>
    <w:rsid w:val="002E306E"/>
    <w:rsid w:val="002E651F"/>
    <w:rsid w:val="002E77EC"/>
    <w:rsid w:val="002F03AF"/>
    <w:rsid w:val="002F0A32"/>
    <w:rsid w:val="002F1047"/>
    <w:rsid w:val="002F14E9"/>
    <w:rsid w:val="002F2A5A"/>
    <w:rsid w:val="002F34E5"/>
    <w:rsid w:val="002F35BA"/>
    <w:rsid w:val="002F39E3"/>
    <w:rsid w:val="002F40E8"/>
    <w:rsid w:val="002F473F"/>
    <w:rsid w:val="002F48E5"/>
    <w:rsid w:val="002F4A55"/>
    <w:rsid w:val="002F5955"/>
    <w:rsid w:val="002F5D61"/>
    <w:rsid w:val="002F62A4"/>
    <w:rsid w:val="002F6BF5"/>
    <w:rsid w:val="002F6E1A"/>
    <w:rsid w:val="002F6F06"/>
    <w:rsid w:val="002F6FF8"/>
    <w:rsid w:val="002F79C1"/>
    <w:rsid w:val="003004A0"/>
    <w:rsid w:val="0030050A"/>
    <w:rsid w:val="00300571"/>
    <w:rsid w:val="00302132"/>
    <w:rsid w:val="00302688"/>
    <w:rsid w:val="00302B60"/>
    <w:rsid w:val="00303079"/>
    <w:rsid w:val="00303795"/>
    <w:rsid w:val="00303E68"/>
    <w:rsid w:val="0030424F"/>
    <w:rsid w:val="00304D8F"/>
    <w:rsid w:val="00305386"/>
    <w:rsid w:val="003053B2"/>
    <w:rsid w:val="00305566"/>
    <w:rsid w:val="00305A7C"/>
    <w:rsid w:val="00305C29"/>
    <w:rsid w:val="00306576"/>
    <w:rsid w:val="00311816"/>
    <w:rsid w:val="003125A3"/>
    <w:rsid w:val="00312E33"/>
    <w:rsid w:val="003132E1"/>
    <w:rsid w:val="00313910"/>
    <w:rsid w:val="00314208"/>
    <w:rsid w:val="003156B9"/>
    <w:rsid w:val="0031576D"/>
    <w:rsid w:val="00316528"/>
    <w:rsid w:val="00316593"/>
    <w:rsid w:val="003168DD"/>
    <w:rsid w:val="0031776D"/>
    <w:rsid w:val="0031798F"/>
    <w:rsid w:val="00317D06"/>
    <w:rsid w:val="00320323"/>
    <w:rsid w:val="00321156"/>
    <w:rsid w:val="00321EF9"/>
    <w:rsid w:val="00322E10"/>
    <w:rsid w:val="00323328"/>
    <w:rsid w:val="00323532"/>
    <w:rsid w:val="0032372B"/>
    <w:rsid w:val="00323775"/>
    <w:rsid w:val="00323A03"/>
    <w:rsid w:val="0032466C"/>
    <w:rsid w:val="0032524D"/>
    <w:rsid w:val="00325891"/>
    <w:rsid w:val="00325A7D"/>
    <w:rsid w:val="00325BDC"/>
    <w:rsid w:val="00325EEC"/>
    <w:rsid w:val="00326019"/>
    <w:rsid w:val="00327185"/>
    <w:rsid w:val="003272D5"/>
    <w:rsid w:val="0032792B"/>
    <w:rsid w:val="00327D3C"/>
    <w:rsid w:val="003312B9"/>
    <w:rsid w:val="0033171F"/>
    <w:rsid w:val="00331755"/>
    <w:rsid w:val="00331C63"/>
    <w:rsid w:val="00331F78"/>
    <w:rsid w:val="003326EB"/>
    <w:rsid w:val="00333860"/>
    <w:rsid w:val="00333F60"/>
    <w:rsid w:val="00334BD8"/>
    <w:rsid w:val="003352A9"/>
    <w:rsid w:val="003357C4"/>
    <w:rsid w:val="00335C7A"/>
    <w:rsid w:val="00335D69"/>
    <w:rsid w:val="003368D4"/>
    <w:rsid w:val="00336A59"/>
    <w:rsid w:val="00337849"/>
    <w:rsid w:val="003401FC"/>
    <w:rsid w:val="003403B6"/>
    <w:rsid w:val="00340AC0"/>
    <w:rsid w:val="00340DF4"/>
    <w:rsid w:val="00341C19"/>
    <w:rsid w:val="003429F1"/>
    <w:rsid w:val="00343927"/>
    <w:rsid w:val="00343A2C"/>
    <w:rsid w:val="00343A72"/>
    <w:rsid w:val="00344585"/>
    <w:rsid w:val="003446D2"/>
    <w:rsid w:val="00344A47"/>
    <w:rsid w:val="00344B13"/>
    <w:rsid w:val="00344C4B"/>
    <w:rsid w:val="00345403"/>
    <w:rsid w:val="00345595"/>
    <w:rsid w:val="00345680"/>
    <w:rsid w:val="00345F1A"/>
    <w:rsid w:val="00346347"/>
    <w:rsid w:val="003465F9"/>
    <w:rsid w:val="00346A14"/>
    <w:rsid w:val="00346B2C"/>
    <w:rsid w:val="003471B2"/>
    <w:rsid w:val="00347439"/>
    <w:rsid w:val="00347587"/>
    <w:rsid w:val="0035058D"/>
    <w:rsid w:val="0035080F"/>
    <w:rsid w:val="0035096F"/>
    <w:rsid w:val="00350F8D"/>
    <w:rsid w:val="00351718"/>
    <w:rsid w:val="00351B57"/>
    <w:rsid w:val="003521BC"/>
    <w:rsid w:val="00352CA3"/>
    <w:rsid w:val="00352E40"/>
    <w:rsid w:val="00353299"/>
    <w:rsid w:val="00353663"/>
    <w:rsid w:val="00353F27"/>
    <w:rsid w:val="00354A21"/>
    <w:rsid w:val="0035539B"/>
    <w:rsid w:val="00355BEF"/>
    <w:rsid w:val="00356BB1"/>
    <w:rsid w:val="003572EA"/>
    <w:rsid w:val="003574D9"/>
    <w:rsid w:val="0035768E"/>
    <w:rsid w:val="00357E52"/>
    <w:rsid w:val="00362651"/>
    <w:rsid w:val="0036335E"/>
    <w:rsid w:val="003638E0"/>
    <w:rsid w:val="00363B30"/>
    <w:rsid w:val="00363DF2"/>
    <w:rsid w:val="0036402D"/>
    <w:rsid w:val="00365484"/>
    <w:rsid w:val="00365970"/>
    <w:rsid w:val="00370270"/>
    <w:rsid w:val="00370BAF"/>
    <w:rsid w:val="00370F35"/>
    <w:rsid w:val="0037202A"/>
    <w:rsid w:val="00373988"/>
    <w:rsid w:val="00374AB6"/>
    <w:rsid w:val="00374B57"/>
    <w:rsid w:val="003755B0"/>
    <w:rsid w:val="00380A41"/>
    <w:rsid w:val="00381DD7"/>
    <w:rsid w:val="003825BA"/>
    <w:rsid w:val="003826D3"/>
    <w:rsid w:val="003829FF"/>
    <w:rsid w:val="00382E51"/>
    <w:rsid w:val="00383109"/>
    <w:rsid w:val="003834BF"/>
    <w:rsid w:val="003844B6"/>
    <w:rsid w:val="00384997"/>
    <w:rsid w:val="003853DA"/>
    <w:rsid w:val="003856AB"/>
    <w:rsid w:val="00385C99"/>
    <w:rsid w:val="00386CB2"/>
    <w:rsid w:val="0038706A"/>
    <w:rsid w:val="003878F5"/>
    <w:rsid w:val="0039023A"/>
    <w:rsid w:val="00390257"/>
    <w:rsid w:val="003904F4"/>
    <w:rsid w:val="0039069D"/>
    <w:rsid w:val="003915C0"/>
    <w:rsid w:val="00391B81"/>
    <w:rsid w:val="00392401"/>
    <w:rsid w:val="003927B6"/>
    <w:rsid w:val="00392F2F"/>
    <w:rsid w:val="00395CE5"/>
    <w:rsid w:val="00395E56"/>
    <w:rsid w:val="00396098"/>
    <w:rsid w:val="00396AF9"/>
    <w:rsid w:val="003973CD"/>
    <w:rsid w:val="00397517"/>
    <w:rsid w:val="003A09C1"/>
    <w:rsid w:val="003A233C"/>
    <w:rsid w:val="003A2527"/>
    <w:rsid w:val="003A2C9D"/>
    <w:rsid w:val="003A34E3"/>
    <w:rsid w:val="003A3559"/>
    <w:rsid w:val="003A38F6"/>
    <w:rsid w:val="003A3909"/>
    <w:rsid w:val="003A4A82"/>
    <w:rsid w:val="003A4EFF"/>
    <w:rsid w:val="003A552C"/>
    <w:rsid w:val="003A591A"/>
    <w:rsid w:val="003A7110"/>
    <w:rsid w:val="003A7683"/>
    <w:rsid w:val="003B04DF"/>
    <w:rsid w:val="003B0930"/>
    <w:rsid w:val="003B0BA0"/>
    <w:rsid w:val="003B16F2"/>
    <w:rsid w:val="003B1F4A"/>
    <w:rsid w:val="003B2117"/>
    <w:rsid w:val="003B2807"/>
    <w:rsid w:val="003B2C95"/>
    <w:rsid w:val="003B3B64"/>
    <w:rsid w:val="003B5282"/>
    <w:rsid w:val="003B56BC"/>
    <w:rsid w:val="003B7204"/>
    <w:rsid w:val="003B7681"/>
    <w:rsid w:val="003C167A"/>
    <w:rsid w:val="003C2905"/>
    <w:rsid w:val="003C290C"/>
    <w:rsid w:val="003C2C62"/>
    <w:rsid w:val="003C33A6"/>
    <w:rsid w:val="003C3D40"/>
    <w:rsid w:val="003C495F"/>
    <w:rsid w:val="003C4A2F"/>
    <w:rsid w:val="003C5557"/>
    <w:rsid w:val="003C57EC"/>
    <w:rsid w:val="003C5DAD"/>
    <w:rsid w:val="003C5FE8"/>
    <w:rsid w:val="003C608A"/>
    <w:rsid w:val="003C6363"/>
    <w:rsid w:val="003C64A5"/>
    <w:rsid w:val="003C6F00"/>
    <w:rsid w:val="003C70F6"/>
    <w:rsid w:val="003C7257"/>
    <w:rsid w:val="003C72C7"/>
    <w:rsid w:val="003C7AF8"/>
    <w:rsid w:val="003C7D9D"/>
    <w:rsid w:val="003D01B3"/>
    <w:rsid w:val="003D04EA"/>
    <w:rsid w:val="003D0B80"/>
    <w:rsid w:val="003D1285"/>
    <w:rsid w:val="003D159F"/>
    <w:rsid w:val="003D18D1"/>
    <w:rsid w:val="003D1AA4"/>
    <w:rsid w:val="003D1BCA"/>
    <w:rsid w:val="003D1D71"/>
    <w:rsid w:val="003D21D3"/>
    <w:rsid w:val="003D26CD"/>
    <w:rsid w:val="003D27FB"/>
    <w:rsid w:val="003D38A2"/>
    <w:rsid w:val="003D3C4E"/>
    <w:rsid w:val="003D4F9D"/>
    <w:rsid w:val="003D540B"/>
    <w:rsid w:val="003D5AEA"/>
    <w:rsid w:val="003D60CF"/>
    <w:rsid w:val="003D6636"/>
    <w:rsid w:val="003D69EC"/>
    <w:rsid w:val="003D6AFB"/>
    <w:rsid w:val="003D794F"/>
    <w:rsid w:val="003E062D"/>
    <w:rsid w:val="003E10D1"/>
    <w:rsid w:val="003E14C5"/>
    <w:rsid w:val="003E1911"/>
    <w:rsid w:val="003E2437"/>
    <w:rsid w:val="003E252A"/>
    <w:rsid w:val="003E2958"/>
    <w:rsid w:val="003E4313"/>
    <w:rsid w:val="003E45FB"/>
    <w:rsid w:val="003E46C3"/>
    <w:rsid w:val="003E5B17"/>
    <w:rsid w:val="003E5C58"/>
    <w:rsid w:val="003E5D9C"/>
    <w:rsid w:val="003E5DB3"/>
    <w:rsid w:val="003E65E3"/>
    <w:rsid w:val="003E6699"/>
    <w:rsid w:val="003E676F"/>
    <w:rsid w:val="003E6777"/>
    <w:rsid w:val="003E6CB5"/>
    <w:rsid w:val="003E73D6"/>
    <w:rsid w:val="003E74FE"/>
    <w:rsid w:val="003E7609"/>
    <w:rsid w:val="003E7B37"/>
    <w:rsid w:val="003F00F2"/>
    <w:rsid w:val="003F045C"/>
    <w:rsid w:val="003F0872"/>
    <w:rsid w:val="003F137B"/>
    <w:rsid w:val="003F19C7"/>
    <w:rsid w:val="003F1D9A"/>
    <w:rsid w:val="003F21C2"/>
    <w:rsid w:val="003F2E78"/>
    <w:rsid w:val="003F308A"/>
    <w:rsid w:val="003F3613"/>
    <w:rsid w:val="003F387C"/>
    <w:rsid w:val="003F3931"/>
    <w:rsid w:val="003F4246"/>
    <w:rsid w:val="003F4297"/>
    <w:rsid w:val="003F50D6"/>
    <w:rsid w:val="003F55CE"/>
    <w:rsid w:val="003F6B15"/>
    <w:rsid w:val="003F6F78"/>
    <w:rsid w:val="003F71EB"/>
    <w:rsid w:val="003F75B9"/>
    <w:rsid w:val="003F7E4D"/>
    <w:rsid w:val="00400194"/>
    <w:rsid w:val="00400681"/>
    <w:rsid w:val="00401095"/>
    <w:rsid w:val="00401773"/>
    <w:rsid w:val="00402378"/>
    <w:rsid w:val="004029D2"/>
    <w:rsid w:val="0040430A"/>
    <w:rsid w:val="0040502B"/>
    <w:rsid w:val="0040561F"/>
    <w:rsid w:val="00406560"/>
    <w:rsid w:val="00406D77"/>
    <w:rsid w:val="004072F3"/>
    <w:rsid w:val="00407876"/>
    <w:rsid w:val="00410ECB"/>
    <w:rsid w:val="004114BD"/>
    <w:rsid w:val="00411556"/>
    <w:rsid w:val="00411FBC"/>
    <w:rsid w:val="0041201D"/>
    <w:rsid w:val="004127C7"/>
    <w:rsid w:val="00413943"/>
    <w:rsid w:val="004142D5"/>
    <w:rsid w:val="00414B32"/>
    <w:rsid w:val="0041506B"/>
    <w:rsid w:val="00415417"/>
    <w:rsid w:val="0041562A"/>
    <w:rsid w:val="004156CB"/>
    <w:rsid w:val="004157F2"/>
    <w:rsid w:val="00416B97"/>
    <w:rsid w:val="004175DF"/>
    <w:rsid w:val="004177E5"/>
    <w:rsid w:val="00420154"/>
    <w:rsid w:val="00420191"/>
    <w:rsid w:val="004209AD"/>
    <w:rsid w:val="004212B6"/>
    <w:rsid w:val="00421383"/>
    <w:rsid w:val="00421627"/>
    <w:rsid w:val="004216A1"/>
    <w:rsid w:val="004221C2"/>
    <w:rsid w:val="00422336"/>
    <w:rsid w:val="00422F9F"/>
    <w:rsid w:val="004238DA"/>
    <w:rsid w:val="00424ECD"/>
    <w:rsid w:val="0042509A"/>
    <w:rsid w:val="004266A0"/>
    <w:rsid w:val="004267D2"/>
    <w:rsid w:val="00426B1F"/>
    <w:rsid w:val="00426C1E"/>
    <w:rsid w:val="00426C2B"/>
    <w:rsid w:val="004272FD"/>
    <w:rsid w:val="0042743B"/>
    <w:rsid w:val="00431993"/>
    <w:rsid w:val="00431D3F"/>
    <w:rsid w:val="00431E0A"/>
    <w:rsid w:val="004322FA"/>
    <w:rsid w:val="0043307B"/>
    <w:rsid w:val="004338D7"/>
    <w:rsid w:val="0043452E"/>
    <w:rsid w:val="00437328"/>
    <w:rsid w:val="0044021D"/>
    <w:rsid w:val="004408FC"/>
    <w:rsid w:val="00441DA2"/>
    <w:rsid w:val="00441DD1"/>
    <w:rsid w:val="00441F84"/>
    <w:rsid w:val="00442882"/>
    <w:rsid w:val="004436D3"/>
    <w:rsid w:val="00443C84"/>
    <w:rsid w:val="004448BD"/>
    <w:rsid w:val="004452B9"/>
    <w:rsid w:val="00445545"/>
    <w:rsid w:val="00445584"/>
    <w:rsid w:val="004466C2"/>
    <w:rsid w:val="00446CC2"/>
    <w:rsid w:val="004471A8"/>
    <w:rsid w:val="00447485"/>
    <w:rsid w:val="004476FD"/>
    <w:rsid w:val="0044785C"/>
    <w:rsid w:val="00447F7D"/>
    <w:rsid w:val="00450664"/>
    <w:rsid w:val="00450942"/>
    <w:rsid w:val="00451779"/>
    <w:rsid w:val="004517E8"/>
    <w:rsid w:val="00451AA1"/>
    <w:rsid w:val="00451B78"/>
    <w:rsid w:val="004521C0"/>
    <w:rsid w:val="00452670"/>
    <w:rsid w:val="00452726"/>
    <w:rsid w:val="00452827"/>
    <w:rsid w:val="00452E52"/>
    <w:rsid w:val="004531F2"/>
    <w:rsid w:val="004545CB"/>
    <w:rsid w:val="00454A3C"/>
    <w:rsid w:val="004556A4"/>
    <w:rsid w:val="00455DB5"/>
    <w:rsid w:val="00455F85"/>
    <w:rsid w:val="004566F8"/>
    <w:rsid w:val="004569B1"/>
    <w:rsid w:val="00456EEB"/>
    <w:rsid w:val="00460240"/>
    <w:rsid w:val="004603CB"/>
    <w:rsid w:val="00460696"/>
    <w:rsid w:val="00460B65"/>
    <w:rsid w:val="00460B6C"/>
    <w:rsid w:val="004615EA"/>
    <w:rsid w:val="004621FD"/>
    <w:rsid w:val="004623BD"/>
    <w:rsid w:val="00462779"/>
    <w:rsid w:val="00462CC0"/>
    <w:rsid w:val="004635DD"/>
    <w:rsid w:val="00463798"/>
    <w:rsid w:val="00463A9B"/>
    <w:rsid w:val="00463AD2"/>
    <w:rsid w:val="00463C95"/>
    <w:rsid w:val="00463F5C"/>
    <w:rsid w:val="004646E6"/>
    <w:rsid w:val="0046482B"/>
    <w:rsid w:val="00464BBD"/>
    <w:rsid w:val="0046509D"/>
    <w:rsid w:val="00465339"/>
    <w:rsid w:val="004653A1"/>
    <w:rsid w:val="00465F3C"/>
    <w:rsid w:val="0046624D"/>
    <w:rsid w:val="00466301"/>
    <w:rsid w:val="004671F0"/>
    <w:rsid w:val="0046793B"/>
    <w:rsid w:val="004679E4"/>
    <w:rsid w:val="00467F4F"/>
    <w:rsid w:val="0047084E"/>
    <w:rsid w:val="00470EBA"/>
    <w:rsid w:val="00471907"/>
    <w:rsid w:val="00471D52"/>
    <w:rsid w:val="00472BC9"/>
    <w:rsid w:val="00473957"/>
    <w:rsid w:val="00473A14"/>
    <w:rsid w:val="00473A29"/>
    <w:rsid w:val="00473CAB"/>
    <w:rsid w:val="004743B1"/>
    <w:rsid w:val="0047543C"/>
    <w:rsid w:val="0047678A"/>
    <w:rsid w:val="00476F31"/>
    <w:rsid w:val="00476FBA"/>
    <w:rsid w:val="00477333"/>
    <w:rsid w:val="00477ADB"/>
    <w:rsid w:val="004811D2"/>
    <w:rsid w:val="00482D7E"/>
    <w:rsid w:val="00482E76"/>
    <w:rsid w:val="00483E6F"/>
    <w:rsid w:val="00484656"/>
    <w:rsid w:val="00485336"/>
    <w:rsid w:val="00485445"/>
    <w:rsid w:val="0048672F"/>
    <w:rsid w:val="00486A7C"/>
    <w:rsid w:val="00486DE1"/>
    <w:rsid w:val="00487323"/>
    <w:rsid w:val="00487CBB"/>
    <w:rsid w:val="00490021"/>
    <w:rsid w:val="004908F5"/>
    <w:rsid w:val="00491D9F"/>
    <w:rsid w:val="00493E70"/>
    <w:rsid w:val="004944A6"/>
    <w:rsid w:val="004946E3"/>
    <w:rsid w:val="00494828"/>
    <w:rsid w:val="004949FC"/>
    <w:rsid w:val="00495603"/>
    <w:rsid w:val="004963BD"/>
    <w:rsid w:val="00496A67"/>
    <w:rsid w:val="00496AC6"/>
    <w:rsid w:val="004971C8"/>
    <w:rsid w:val="004974F4"/>
    <w:rsid w:val="004A02F1"/>
    <w:rsid w:val="004A5E5F"/>
    <w:rsid w:val="004A627E"/>
    <w:rsid w:val="004A685C"/>
    <w:rsid w:val="004A714A"/>
    <w:rsid w:val="004B0068"/>
    <w:rsid w:val="004B0B1C"/>
    <w:rsid w:val="004B0B84"/>
    <w:rsid w:val="004B0BBA"/>
    <w:rsid w:val="004B1252"/>
    <w:rsid w:val="004B12AB"/>
    <w:rsid w:val="004B12C2"/>
    <w:rsid w:val="004B16EC"/>
    <w:rsid w:val="004B21A3"/>
    <w:rsid w:val="004B21C5"/>
    <w:rsid w:val="004B2267"/>
    <w:rsid w:val="004B46F0"/>
    <w:rsid w:val="004B481D"/>
    <w:rsid w:val="004B5A26"/>
    <w:rsid w:val="004B5B5A"/>
    <w:rsid w:val="004B5DD7"/>
    <w:rsid w:val="004B6012"/>
    <w:rsid w:val="004B60D0"/>
    <w:rsid w:val="004B66D4"/>
    <w:rsid w:val="004B6AFF"/>
    <w:rsid w:val="004B6DFF"/>
    <w:rsid w:val="004B6F21"/>
    <w:rsid w:val="004C0264"/>
    <w:rsid w:val="004C14D2"/>
    <w:rsid w:val="004C37E9"/>
    <w:rsid w:val="004C5647"/>
    <w:rsid w:val="004C6304"/>
    <w:rsid w:val="004C6792"/>
    <w:rsid w:val="004C6F29"/>
    <w:rsid w:val="004C7921"/>
    <w:rsid w:val="004C7E88"/>
    <w:rsid w:val="004D1142"/>
    <w:rsid w:val="004D1363"/>
    <w:rsid w:val="004D154B"/>
    <w:rsid w:val="004D15B5"/>
    <w:rsid w:val="004D1715"/>
    <w:rsid w:val="004D1BAE"/>
    <w:rsid w:val="004D1EE0"/>
    <w:rsid w:val="004D340E"/>
    <w:rsid w:val="004D376F"/>
    <w:rsid w:val="004D3A28"/>
    <w:rsid w:val="004D402B"/>
    <w:rsid w:val="004D41EC"/>
    <w:rsid w:val="004D490A"/>
    <w:rsid w:val="004D4DAB"/>
    <w:rsid w:val="004D53E8"/>
    <w:rsid w:val="004D5B8F"/>
    <w:rsid w:val="004D7FEE"/>
    <w:rsid w:val="004E000C"/>
    <w:rsid w:val="004E0EB1"/>
    <w:rsid w:val="004E0F0E"/>
    <w:rsid w:val="004E0F97"/>
    <w:rsid w:val="004E1904"/>
    <w:rsid w:val="004E2286"/>
    <w:rsid w:val="004E255F"/>
    <w:rsid w:val="004E2679"/>
    <w:rsid w:val="004E331C"/>
    <w:rsid w:val="004E398C"/>
    <w:rsid w:val="004E3F64"/>
    <w:rsid w:val="004E4088"/>
    <w:rsid w:val="004E43B8"/>
    <w:rsid w:val="004E4738"/>
    <w:rsid w:val="004E4882"/>
    <w:rsid w:val="004E5A85"/>
    <w:rsid w:val="004E5B0B"/>
    <w:rsid w:val="004E6156"/>
    <w:rsid w:val="004E6FB9"/>
    <w:rsid w:val="004E7FD6"/>
    <w:rsid w:val="004F0120"/>
    <w:rsid w:val="004F057D"/>
    <w:rsid w:val="004F0D04"/>
    <w:rsid w:val="004F1009"/>
    <w:rsid w:val="004F119E"/>
    <w:rsid w:val="004F1C87"/>
    <w:rsid w:val="004F291C"/>
    <w:rsid w:val="004F34F1"/>
    <w:rsid w:val="004F4094"/>
    <w:rsid w:val="004F45C9"/>
    <w:rsid w:val="004F4778"/>
    <w:rsid w:val="004F56DE"/>
    <w:rsid w:val="004F61FF"/>
    <w:rsid w:val="004F6A06"/>
    <w:rsid w:val="004F6E4A"/>
    <w:rsid w:val="004F706D"/>
    <w:rsid w:val="004F77BE"/>
    <w:rsid w:val="00500069"/>
    <w:rsid w:val="005000F5"/>
    <w:rsid w:val="005004B0"/>
    <w:rsid w:val="00500CCD"/>
    <w:rsid w:val="00500E42"/>
    <w:rsid w:val="0050138D"/>
    <w:rsid w:val="00501CA0"/>
    <w:rsid w:val="00503BF2"/>
    <w:rsid w:val="00503E0C"/>
    <w:rsid w:val="005040C8"/>
    <w:rsid w:val="00504528"/>
    <w:rsid w:val="00504CAB"/>
    <w:rsid w:val="005050FF"/>
    <w:rsid w:val="0050619F"/>
    <w:rsid w:val="00506243"/>
    <w:rsid w:val="005069A9"/>
    <w:rsid w:val="005069B3"/>
    <w:rsid w:val="00506B88"/>
    <w:rsid w:val="00510662"/>
    <w:rsid w:val="005124B8"/>
    <w:rsid w:val="005124C1"/>
    <w:rsid w:val="00512816"/>
    <w:rsid w:val="00512B1A"/>
    <w:rsid w:val="00513B94"/>
    <w:rsid w:val="005141C9"/>
    <w:rsid w:val="005151A1"/>
    <w:rsid w:val="0051549E"/>
    <w:rsid w:val="005155A0"/>
    <w:rsid w:val="00516970"/>
    <w:rsid w:val="0051715B"/>
    <w:rsid w:val="005174B8"/>
    <w:rsid w:val="005176B6"/>
    <w:rsid w:val="00520D02"/>
    <w:rsid w:val="00522787"/>
    <w:rsid w:val="00524A07"/>
    <w:rsid w:val="0052643D"/>
    <w:rsid w:val="00526645"/>
    <w:rsid w:val="00526D2D"/>
    <w:rsid w:val="00527602"/>
    <w:rsid w:val="005277DA"/>
    <w:rsid w:val="00527B03"/>
    <w:rsid w:val="00527F1E"/>
    <w:rsid w:val="00527F9F"/>
    <w:rsid w:val="0053271B"/>
    <w:rsid w:val="005329B9"/>
    <w:rsid w:val="0053337F"/>
    <w:rsid w:val="005345C3"/>
    <w:rsid w:val="005346F3"/>
    <w:rsid w:val="005374F9"/>
    <w:rsid w:val="005400C9"/>
    <w:rsid w:val="00542C5C"/>
    <w:rsid w:val="00543CBB"/>
    <w:rsid w:val="005443F0"/>
    <w:rsid w:val="00544AAE"/>
    <w:rsid w:val="00544D29"/>
    <w:rsid w:val="00544FB5"/>
    <w:rsid w:val="00545BD7"/>
    <w:rsid w:val="00545D2A"/>
    <w:rsid w:val="00547549"/>
    <w:rsid w:val="00547BDD"/>
    <w:rsid w:val="005501F8"/>
    <w:rsid w:val="0055061C"/>
    <w:rsid w:val="00550786"/>
    <w:rsid w:val="00550FD4"/>
    <w:rsid w:val="0055154D"/>
    <w:rsid w:val="005524A8"/>
    <w:rsid w:val="00553E71"/>
    <w:rsid w:val="00553EAD"/>
    <w:rsid w:val="00554363"/>
    <w:rsid w:val="00554AC3"/>
    <w:rsid w:val="00556A1A"/>
    <w:rsid w:val="0055710B"/>
    <w:rsid w:val="005571F3"/>
    <w:rsid w:val="00557462"/>
    <w:rsid w:val="005579D4"/>
    <w:rsid w:val="00557A8C"/>
    <w:rsid w:val="00560033"/>
    <w:rsid w:val="005608A7"/>
    <w:rsid w:val="00561438"/>
    <w:rsid w:val="005618AB"/>
    <w:rsid w:val="00561F13"/>
    <w:rsid w:val="0056226D"/>
    <w:rsid w:val="00563078"/>
    <w:rsid w:val="005637CB"/>
    <w:rsid w:val="0056446B"/>
    <w:rsid w:val="00565B16"/>
    <w:rsid w:val="005668E5"/>
    <w:rsid w:val="00566E93"/>
    <w:rsid w:val="00567DA2"/>
    <w:rsid w:val="00570462"/>
    <w:rsid w:val="005705C9"/>
    <w:rsid w:val="00570900"/>
    <w:rsid w:val="00570936"/>
    <w:rsid w:val="00570A2E"/>
    <w:rsid w:val="00570E22"/>
    <w:rsid w:val="005714B1"/>
    <w:rsid w:val="005714F5"/>
    <w:rsid w:val="00571828"/>
    <w:rsid w:val="00572C69"/>
    <w:rsid w:val="00572FFC"/>
    <w:rsid w:val="005734F6"/>
    <w:rsid w:val="00574319"/>
    <w:rsid w:val="00574E61"/>
    <w:rsid w:val="005765C4"/>
    <w:rsid w:val="00576B0B"/>
    <w:rsid w:val="00576BAA"/>
    <w:rsid w:val="00576E78"/>
    <w:rsid w:val="0057787D"/>
    <w:rsid w:val="00577D9F"/>
    <w:rsid w:val="00577DEB"/>
    <w:rsid w:val="00577E13"/>
    <w:rsid w:val="00577FCD"/>
    <w:rsid w:val="0058067C"/>
    <w:rsid w:val="00581A31"/>
    <w:rsid w:val="00581FC7"/>
    <w:rsid w:val="00582DAC"/>
    <w:rsid w:val="00583286"/>
    <w:rsid w:val="00583342"/>
    <w:rsid w:val="0058388E"/>
    <w:rsid w:val="00584515"/>
    <w:rsid w:val="00585FEA"/>
    <w:rsid w:val="005877B8"/>
    <w:rsid w:val="00587B09"/>
    <w:rsid w:val="00587E3A"/>
    <w:rsid w:val="005905AD"/>
    <w:rsid w:val="005905E9"/>
    <w:rsid w:val="005906EF"/>
    <w:rsid w:val="0059133D"/>
    <w:rsid w:val="005929F6"/>
    <w:rsid w:val="00592FE9"/>
    <w:rsid w:val="00593EB1"/>
    <w:rsid w:val="0059665E"/>
    <w:rsid w:val="00596748"/>
    <w:rsid w:val="00596907"/>
    <w:rsid w:val="005978D7"/>
    <w:rsid w:val="005A04BD"/>
    <w:rsid w:val="005A066C"/>
    <w:rsid w:val="005A15C9"/>
    <w:rsid w:val="005A180C"/>
    <w:rsid w:val="005A218B"/>
    <w:rsid w:val="005A2793"/>
    <w:rsid w:val="005A295F"/>
    <w:rsid w:val="005A3EB8"/>
    <w:rsid w:val="005A4132"/>
    <w:rsid w:val="005A5147"/>
    <w:rsid w:val="005A52C6"/>
    <w:rsid w:val="005A5D39"/>
    <w:rsid w:val="005A7879"/>
    <w:rsid w:val="005B0224"/>
    <w:rsid w:val="005B082F"/>
    <w:rsid w:val="005B0A1D"/>
    <w:rsid w:val="005B0A4A"/>
    <w:rsid w:val="005B0B7E"/>
    <w:rsid w:val="005B0FA9"/>
    <w:rsid w:val="005B149B"/>
    <w:rsid w:val="005B1942"/>
    <w:rsid w:val="005B23B6"/>
    <w:rsid w:val="005B24C2"/>
    <w:rsid w:val="005B2B91"/>
    <w:rsid w:val="005B2C44"/>
    <w:rsid w:val="005B2F49"/>
    <w:rsid w:val="005B3514"/>
    <w:rsid w:val="005B444B"/>
    <w:rsid w:val="005B4CDE"/>
    <w:rsid w:val="005B62B2"/>
    <w:rsid w:val="005B6A33"/>
    <w:rsid w:val="005B6E8C"/>
    <w:rsid w:val="005B7531"/>
    <w:rsid w:val="005B7DD5"/>
    <w:rsid w:val="005C210B"/>
    <w:rsid w:val="005C344B"/>
    <w:rsid w:val="005C3786"/>
    <w:rsid w:val="005C3A40"/>
    <w:rsid w:val="005C3E1B"/>
    <w:rsid w:val="005C4B89"/>
    <w:rsid w:val="005C668B"/>
    <w:rsid w:val="005C71E3"/>
    <w:rsid w:val="005C7934"/>
    <w:rsid w:val="005C79CC"/>
    <w:rsid w:val="005D0BB1"/>
    <w:rsid w:val="005D1536"/>
    <w:rsid w:val="005D1CDE"/>
    <w:rsid w:val="005D1EB1"/>
    <w:rsid w:val="005D22DD"/>
    <w:rsid w:val="005D243F"/>
    <w:rsid w:val="005D2721"/>
    <w:rsid w:val="005D34D4"/>
    <w:rsid w:val="005D3CD8"/>
    <w:rsid w:val="005D43B2"/>
    <w:rsid w:val="005D4C7B"/>
    <w:rsid w:val="005D60BA"/>
    <w:rsid w:val="005D6A0A"/>
    <w:rsid w:val="005D6FE7"/>
    <w:rsid w:val="005D7016"/>
    <w:rsid w:val="005D73D9"/>
    <w:rsid w:val="005E0BCF"/>
    <w:rsid w:val="005E174C"/>
    <w:rsid w:val="005E1C03"/>
    <w:rsid w:val="005E2058"/>
    <w:rsid w:val="005E2479"/>
    <w:rsid w:val="005E2A05"/>
    <w:rsid w:val="005E2A09"/>
    <w:rsid w:val="005E31B7"/>
    <w:rsid w:val="005E3471"/>
    <w:rsid w:val="005E3F4D"/>
    <w:rsid w:val="005E4B00"/>
    <w:rsid w:val="005E57CC"/>
    <w:rsid w:val="005E5E2A"/>
    <w:rsid w:val="005E61BF"/>
    <w:rsid w:val="005E73DA"/>
    <w:rsid w:val="005E77F3"/>
    <w:rsid w:val="005F0981"/>
    <w:rsid w:val="005F1714"/>
    <w:rsid w:val="005F190E"/>
    <w:rsid w:val="005F1B8F"/>
    <w:rsid w:val="005F2B22"/>
    <w:rsid w:val="005F2F03"/>
    <w:rsid w:val="005F36D9"/>
    <w:rsid w:val="005F3DEA"/>
    <w:rsid w:val="005F3F79"/>
    <w:rsid w:val="005F437D"/>
    <w:rsid w:val="005F4D8C"/>
    <w:rsid w:val="005F4EF9"/>
    <w:rsid w:val="005F67E9"/>
    <w:rsid w:val="005F6F62"/>
    <w:rsid w:val="005F73D7"/>
    <w:rsid w:val="005F7466"/>
    <w:rsid w:val="005F7CBB"/>
    <w:rsid w:val="00601635"/>
    <w:rsid w:val="006018B0"/>
    <w:rsid w:val="00602412"/>
    <w:rsid w:val="00602F68"/>
    <w:rsid w:val="006032F3"/>
    <w:rsid w:val="0060361E"/>
    <w:rsid w:val="006043AE"/>
    <w:rsid w:val="00604A4D"/>
    <w:rsid w:val="00604B73"/>
    <w:rsid w:val="0060564C"/>
    <w:rsid w:val="006067B9"/>
    <w:rsid w:val="00606AA3"/>
    <w:rsid w:val="00606E71"/>
    <w:rsid w:val="00607135"/>
    <w:rsid w:val="006102A2"/>
    <w:rsid w:val="00611F0D"/>
    <w:rsid w:val="006129BC"/>
    <w:rsid w:val="00612F95"/>
    <w:rsid w:val="0061335C"/>
    <w:rsid w:val="00616DAB"/>
    <w:rsid w:val="00617200"/>
    <w:rsid w:val="0061755F"/>
    <w:rsid w:val="006178A7"/>
    <w:rsid w:val="00617F23"/>
    <w:rsid w:val="0062036D"/>
    <w:rsid w:val="00621491"/>
    <w:rsid w:val="00622254"/>
    <w:rsid w:val="0062277E"/>
    <w:rsid w:val="006227DA"/>
    <w:rsid w:val="00623488"/>
    <w:rsid w:val="00624047"/>
    <w:rsid w:val="006241EA"/>
    <w:rsid w:val="0062430C"/>
    <w:rsid w:val="00624893"/>
    <w:rsid w:val="00624F44"/>
    <w:rsid w:val="006251FF"/>
    <w:rsid w:val="00625581"/>
    <w:rsid w:val="006264CF"/>
    <w:rsid w:val="0062678B"/>
    <w:rsid w:val="006267F5"/>
    <w:rsid w:val="00627EE3"/>
    <w:rsid w:val="00630704"/>
    <w:rsid w:val="006311EC"/>
    <w:rsid w:val="00631879"/>
    <w:rsid w:val="006332E4"/>
    <w:rsid w:val="00634EC1"/>
    <w:rsid w:val="00635165"/>
    <w:rsid w:val="00635D55"/>
    <w:rsid w:val="006369EE"/>
    <w:rsid w:val="0063771D"/>
    <w:rsid w:val="006406CD"/>
    <w:rsid w:val="00640766"/>
    <w:rsid w:val="00640A36"/>
    <w:rsid w:val="00640F71"/>
    <w:rsid w:val="00641BB8"/>
    <w:rsid w:val="00642698"/>
    <w:rsid w:val="00642AD6"/>
    <w:rsid w:val="0064378D"/>
    <w:rsid w:val="00643A29"/>
    <w:rsid w:val="00643AA8"/>
    <w:rsid w:val="00643C40"/>
    <w:rsid w:val="00644195"/>
    <w:rsid w:val="006449F1"/>
    <w:rsid w:val="0064514B"/>
    <w:rsid w:val="0064686C"/>
    <w:rsid w:val="00646DED"/>
    <w:rsid w:val="0064742E"/>
    <w:rsid w:val="0064770B"/>
    <w:rsid w:val="00647DBD"/>
    <w:rsid w:val="006503DA"/>
    <w:rsid w:val="006507FF"/>
    <w:rsid w:val="00650D74"/>
    <w:rsid w:val="006519B8"/>
    <w:rsid w:val="006519D8"/>
    <w:rsid w:val="00651F71"/>
    <w:rsid w:val="00652B78"/>
    <w:rsid w:val="00653570"/>
    <w:rsid w:val="00653A50"/>
    <w:rsid w:val="00653A68"/>
    <w:rsid w:val="00653F65"/>
    <w:rsid w:val="0065446A"/>
    <w:rsid w:val="00654C07"/>
    <w:rsid w:val="00654E55"/>
    <w:rsid w:val="0065526D"/>
    <w:rsid w:val="006560C6"/>
    <w:rsid w:val="006561EE"/>
    <w:rsid w:val="006563F9"/>
    <w:rsid w:val="0065644E"/>
    <w:rsid w:val="0065663F"/>
    <w:rsid w:val="006577E2"/>
    <w:rsid w:val="0066050D"/>
    <w:rsid w:val="00660778"/>
    <w:rsid w:val="00660CA3"/>
    <w:rsid w:val="00661707"/>
    <w:rsid w:val="0066364D"/>
    <w:rsid w:val="00664166"/>
    <w:rsid w:val="00665215"/>
    <w:rsid w:val="0066562D"/>
    <w:rsid w:val="00665B77"/>
    <w:rsid w:val="00670164"/>
    <w:rsid w:val="00670EA8"/>
    <w:rsid w:val="00671597"/>
    <w:rsid w:val="00671805"/>
    <w:rsid w:val="00671AF6"/>
    <w:rsid w:val="00671BFD"/>
    <w:rsid w:val="00672275"/>
    <w:rsid w:val="00672CB6"/>
    <w:rsid w:val="0067354C"/>
    <w:rsid w:val="006738A9"/>
    <w:rsid w:val="00673A5E"/>
    <w:rsid w:val="00673DCB"/>
    <w:rsid w:val="00674A95"/>
    <w:rsid w:val="00674AB4"/>
    <w:rsid w:val="00677150"/>
    <w:rsid w:val="006772D5"/>
    <w:rsid w:val="00677323"/>
    <w:rsid w:val="00677871"/>
    <w:rsid w:val="00677FE6"/>
    <w:rsid w:val="006801B5"/>
    <w:rsid w:val="006803C4"/>
    <w:rsid w:val="00680440"/>
    <w:rsid w:val="00680B62"/>
    <w:rsid w:val="006813E7"/>
    <w:rsid w:val="00682232"/>
    <w:rsid w:val="0068404A"/>
    <w:rsid w:val="006842CA"/>
    <w:rsid w:val="0068482E"/>
    <w:rsid w:val="00685679"/>
    <w:rsid w:val="00686E72"/>
    <w:rsid w:val="0068700D"/>
    <w:rsid w:val="006871A6"/>
    <w:rsid w:val="006871CA"/>
    <w:rsid w:val="0068773B"/>
    <w:rsid w:val="00690301"/>
    <w:rsid w:val="00690A1B"/>
    <w:rsid w:val="00690BD3"/>
    <w:rsid w:val="006912A9"/>
    <w:rsid w:val="006921E6"/>
    <w:rsid w:val="006924CA"/>
    <w:rsid w:val="00692891"/>
    <w:rsid w:val="00692CDF"/>
    <w:rsid w:val="006933CA"/>
    <w:rsid w:val="00693AD6"/>
    <w:rsid w:val="0069430E"/>
    <w:rsid w:val="0069482A"/>
    <w:rsid w:val="00694F1A"/>
    <w:rsid w:val="00694FB0"/>
    <w:rsid w:val="00696A70"/>
    <w:rsid w:val="00696EBC"/>
    <w:rsid w:val="006973D5"/>
    <w:rsid w:val="0069759A"/>
    <w:rsid w:val="006975CA"/>
    <w:rsid w:val="0069778D"/>
    <w:rsid w:val="00697D18"/>
    <w:rsid w:val="00697EF1"/>
    <w:rsid w:val="006A0170"/>
    <w:rsid w:val="006A0AFD"/>
    <w:rsid w:val="006A0EDB"/>
    <w:rsid w:val="006A1268"/>
    <w:rsid w:val="006A136E"/>
    <w:rsid w:val="006A1BF0"/>
    <w:rsid w:val="006A1E5D"/>
    <w:rsid w:val="006A3131"/>
    <w:rsid w:val="006A3228"/>
    <w:rsid w:val="006A3ACD"/>
    <w:rsid w:val="006A3B96"/>
    <w:rsid w:val="006A5679"/>
    <w:rsid w:val="006A5FE5"/>
    <w:rsid w:val="006A6F61"/>
    <w:rsid w:val="006A7B67"/>
    <w:rsid w:val="006A7F01"/>
    <w:rsid w:val="006B030E"/>
    <w:rsid w:val="006B1090"/>
    <w:rsid w:val="006B1E53"/>
    <w:rsid w:val="006B241F"/>
    <w:rsid w:val="006B28E5"/>
    <w:rsid w:val="006B2DFE"/>
    <w:rsid w:val="006B2F74"/>
    <w:rsid w:val="006B357B"/>
    <w:rsid w:val="006B3E59"/>
    <w:rsid w:val="006B4361"/>
    <w:rsid w:val="006B526D"/>
    <w:rsid w:val="006B5B6E"/>
    <w:rsid w:val="006B5BC0"/>
    <w:rsid w:val="006B5C73"/>
    <w:rsid w:val="006B5C78"/>
    <w:rsid w:val="006B6EA3"/>
    <w:rsid w:val="006B729A"/>
    <w:rsid w:val="006C0313"/>
    <w:rsid w:val="006C0999"/>
    <w:rsid w:val="006C1592"/>
    <w:rsid w:val="006C2A8F"/>
    <w:rsid w:val="006C2E00"/>
    <w:rsid w:val="006C3283"/>
    <w:rsid w:val="006C383D"/>
    <w:rsid w:val="006C3895"/>
    <w:rsid w:val="006C38EA"/>
    <w:rsid w:val="006C4656"/>
    <w:rsid w:val="006C4857"/>
    <w:rsid w:val="006C4910"/>
    <w:rsid w:val="006C55A2"/>
    <w:rsid w:val="006C55EC"/>
    <w:rsid w:val="006C5FFF"/>
    <w:rsid w:val="006C62DC"/>
    <w:rsid w:val="006C6DC5"/>
    <w:rsid w:val="006C74DE"/>
    <w:rsid w:val="006C7EB9"/>
    <w:rsid w:val="006D1119"/>
    <w:rsid w:val="006D1233"/>
    <w:rsid w:val="006D19D4"/>
    <w:rsid w:val="006D19FE"/>
    <w:rsid w:val="006D1CE9"/>
    <w:rsid w:val="006D2EE8"/>
    <w:rsid w:val="006D31BB"/>
    <w:rsid w:val="006D3945"/>
    <w:rsid w:val="006D440C"/>
    <w:rsid w:val="006D4440"/>
    <w:rsid w:val="006D4D42"/>
    <w:rsid w:val="006D59EA"/>
    <w:rsid w:val="006D75AE"/>
    <w:rsid w:val="006E007B"/>
    <w:rsid w:val="006E0252"/>
    <w:rsid w:val="006E0459"/>
    <w:rsid w:val="006E0C1D"/>
    <w:rsid w:val="006E0EA4"/>
    <w:rsid w:val="006E0EE9"/>
    <w:rsid w:val="006E1AD2"/>
    <w:rsid w:val="006E27F4"/>
    <w:rsid w:val="006E300B"/>
    <w:rsid w:val="006E3A5A"/>
    <w:rsid w:val="006E47EA"/>
    <w:rsid w:val="006E5D68"/>
    <w:rsid w:val="006E5E0D"/>
    <w:rsid w:val="006E66AD"/>
    <w:rsid w:val="006E67B2"/>
    <w:rsid w:val="006E6954"/>
    <w:rsid w:val="006E6F94"/>
    <w:rsid w:val="006E7BEB"/>
    <w:rsid w:val="006F00BB"/>
    <w:rsid w:val="006F00E4"/>
    <w:rsid w:val="006F0688"/>
    <w:rsid w:val="006F09B7"/>
    <w:rsid w:val="006F0A0F"/>
    <w:rsid w:val="006F0E4F"/>
    <w:rsid w:val="006F13EE"/>
    <w:rsid w:val="006F14F9"/>
    <w:rsid w:val="006F161D"/>
    <w:rsid w:val="006F1C5C"/>
    <w:rsid w:val="006F3BE8"/>
    <w:rsid w:val="006F3C80"/>
    <w:rsid w:val="006F4A01"/>
    <w:rsid w:val="006F64C0"/>
    <w:rsid w:val="006F6DA3"/>
    <w:rsid w:val="006F6EB2"/>
    <w:rsid w:val="006F7F0A"/>
    <w:rsid w:val="006F7F1B"/>
    <w:rsid w:val="0070061F"/>
    <w:rsid w:val="00700795"/>
    <w:rsid w:val="00701822"/>
    <w:rsid w:val="00702E03"/>
    <w:rsid w:val="00702EBC"/>
    <w:rsid w:val="007037EB"/>
    <w:rsid w:val="00704031"/>
    <w:rsid w:val="007040E0"/>
    <w:rsid w:val="0070426F"/>
    <w:rsid w:val="007045FA"/>
    <w:rsid w:val="00704D3A"/>
    <w:rsid w:val="00704DDC"/>
    <w:rsid w:val="00706B33"/>
    <w:rsid w:val="00707614"/>
    <w:rsid w:val="007103E0"/>
    <w:rsid w:val="007110C8"/>
    <w:rsid w:val="00711A8D"/>
    <w:rsid w:val="00711E4A"/>
    <w:rsid w:val="00712531"/>
    <w:rsid w:val="00712EEA"/>
    <w:rsid w:val="00713332"/>
    <w:rsid w:val="00714CEE"/>
    <w:rsid w:val="00715A6B"/>
    <w:rsid w:val="00716025"/>
    <w:rsid w:val="00716153"/>
    <w:rsid w:val="00716729"/>
    <w:rsid w:val="00716851"/>
    <w:rsid w:val="00716B8F"/>
    <w:rsid w:val="00716CF6"/>
    <w:rsid w:val="00716E62"/>
    <w:rsid w:val="007179A1"/>
    <w:rsid w:val="007200D8"/>
    <w:rsid w:val="00720102"/>
    <w:rsid w:val="00720836"/>
    <w:rsid w:val="00720C4B"/>
    <w:rsid w:val="00720D8C"/>
    <w:rsid w:val="007212CE"/>
    <w:rsid w:val="0072166D"/>
    <w:rsid w:val="007216F1"/>
    <w:rsid w:val="007229DA"/>
    <w:rsid w:val="00722BEC"/>
    <w:rsid w:val="00722DBF"/>
    <w:rsid w:val="00723304"/>
    <w:rsid w:val="00723C0B"/>
    <w:rsid w:val="00723F84"/>
    <w:rsid w:val="00724689"/>
    <w:rsid w:val="007249CA"/>
    <w:rsid w:val="007251E4"/>
    <w:rsid w:val="00725573"/>
    <w:rsid w:val="007256F2"/>
    <w:rsid w:val="00726449"/>
    <w:rsid w:val="00726FD3"/>
    <w:rsid w:val="007270C8"/>
    <w:rsid w:val="007271F2"/>
    <w:rsid w:val="007272D4"/>
    <w:rsid w:val="007337FF"/>
    <w:rsid w:val="00733D28"/>
    <w:rsid w:val="007342C3"/>
    <w:rsid w:val="00735082"/>
    <w:rsid w:val="00736F00"/>
    <w:rsid w:val="0073705B"/>
    <w:rsid w:val="007370AF"/>
    <w:rsid w:val="00737288"/>
    <w:rsid w:val="00737CA1"/>
    <w:rsid w:val="007407DA"/>
    <w:rsid w:val="00741010"/>
    <w:rsid w:val="00741623"/>
    <w:rsid w:val="00741938"/>
    <w:rsid w:val="00742007"/>
    <w:rsid w:val="007437BB"/>
    <w:rsid w:val="00743D53"/>
    <w:rsid w:val="00744545"/>
    <w:rsid w:val="00746372"/>
    <w:rsid w:val="007469E6"/>
    <w:rsid w:val="00746D11"/>
    <w:rsid w:val="00747C1D"/>
    <w:rsid w:val="00750282"/>
    <w:rsid w:val="00750F43"/>
    <w:rsid w:val="007512E1"/>
    <w:rsid w:val="00751583"/>
    <w:rsid w:val="00751B42"/>
    <w:rsid w:val="00752030"/>
    <w:rsid w:val="00752836"/>
    <w:rsid w:val="00754286"/>
    <w:rsid w:val="00755845"/>
    <w:rsid w:val="00755B1B"/>
    <w:rsid w:val="00756330"/>
    <w:rsid w:val="0075668B"/>
    <w:rsid w:val="007577CE"/>
    <w:rsid w:val="007579D0"/>
    <w:rsid w:val="007604C5"/>
    <w:rsid w:val="0076079B"/>
    <w:rsid w:val="00760F2D"/>
    <w:rsid w:val="00761862"/>
    <w:rsid w:val="007619F6"/>
    <w:rsid w:val="00761F15"/>
    <w:rsid w:val="00762828"/>
    <w:rsid w:val="00762A2D"/>
    <w:rsid w:val="00764FBF"/>
    <w:rsid w:val="007662FC"/>
    <w:rsid w:val="00767029"/>
    <w:rsid w:val="007676C3"/>
    <w:rsid w:val="00770633"/>
    <w:rsid w:val="00770A7A"/>
    <w:rsid w:val="0077198D"/>
    <w:rsid w:val="0077271F"/>
    <w:rsid w:val="007744B4"/>
    <w:rsid w:val="00774B77"/>
    <w:rsid w:val="0077600C"/>
    <w:rsid w:val="007760C8"/>
    <w:rsid w:val="007761A4"/>
    <w:rsid w:val="00776A59"/>
    <w:rsid w:val="0077728E"/>
    <w:rsid w:val="007807EB"/>
    <w:rsid w:val="00780A9A"/>
    <w:rsid w:val="00781080"/>
    <w:rsid w:val="00782424"/>
    <w:rsid w:val="00783864"/>
    <w:rsid w:val="00783C2D"/>
    <w:rsid w:val="007850CB"/>
    <w:rsid w:val="00786002"/>
    <w:rsid w:val="007860B8"/>
    <w:rsid w:val="00786287"/>
    <w:rsid w:val="00786934"/>
    <w:rsid w:val="007878E7"/>
    <w:rsid w:val="00787D53"/>
    <w:rsid w:val="007906C8"/>
    <w:rsid w:val="00791434"/>
    <w:rsid w:val="00791439"/>
    <w:rsid w:val="00792471"/>
    <w:rsid w:val="00792B87"/>
    <w:rsid w:val="0079342E"/>
    <w:rsid w:val="00793D36"/>
    <w:rsid w:val="007941AD"/>
    <w:rsid w:val="00794E14"/>
    <w:rsid w:val="00794FEE"/>
    <w:rsid w:val="00795368"/>
    <w:rsid w:val="0079573A"/>
    <w:rsid w:val="00795F76"/>
    <w:rsid w:val="0079767B"/>
    <w:rsid w:val="00797BD8"/>
    <w:rsid w:val="007A0AA2"/>
    <w:rsid w:val="007A0D16"/>
    <w:rsid w:val="007A1B30"/>
    <w:rsid w:val="007A1BCD"/>
    <w:rsid w:val="007A1EF6"/>
    <w:rsid w:val="007A24F7"/>
    <w:rsid w:val="007A3061"/>
    <w:rsid w:val="007A3158"/>
    <w:rsid w:val="007A4466"/>
    <w:rsid w:val="007A45A0"/>
    <w:rsid w:val="007A45FA"/>
    <w:rsid w:val="007A4CEA"/>
    <w:rsid w:val="007A5BF7"/>
    <w:rsid w:val="007A654A"/>
    <w:rsid w:val="007A6784"/>
    <w:rsid w:val="007A7821"/>
    <w:rsid w:val="007B00A3"/>
    <w:rsid w:val="007B15E8"/>
    <w:rsid w:val="007B322F"/>
    <w:rsid w:val="007B32A6"/>
    <w:rsid w:val="007B3F95"/>
    <w:rsid w:val="007B445E"/>
    <w:rsid w:val="007B4FF8"/>
    <w:rsid w:val="007B50B1"/>
    <w:rsid w:val="007B666E"/>
    <w:rsid w:val="007B6EBD"/>
    <w:rsid w:val="007C0372"/>
    <w:rsid w:val="007C07BC"/>
    <w:rsid w:val="007C152B"/>
    <w:rsid w:val="007C1EB1"/>
    <w:rsid w:val="007C23B3"/>
    <w:rsid w:val="007C2D0F"/>
    <w:rsid w:val="007C34A9"/>
    <w:rsid w:val="007C45BF"/>
    <w:rsid w:val="007C5951"/>
    <w:rsid w:val="007C6408"/>
    <w:rsid w:val="007C6438"/>
    <w:rsid w:val="007C65F2"/>
    <w:rsid w:val="007C72B2"/>
    <w:rsid w:val="007C796F"/>
    <w:rsid w:val="007C7F1F"/>
    <w:rsid w:val="007D1C55"/>
    <w:rsid w:val="007D2087"/>
    <w:rsid w:val="007D2645"/>
    <w:rsid w:val="007D38EB"/>
    <w:rsid w:val="007D3915"/>
    <w:rsid w:val="007D478A"/>
    <w:rsid w:val="007D5BAB"/>
    <w:rsid w:val="007D6841"/>
    <w:rsid w:val="007D6C1C"/>
    <w:rsid w:val="007D7422"/>
    <w:rsid w:val="007D79E2"/>
    <w:rsid w:val="007D7B5D"/>
    <w:rsid w:val="007E0250"/>
    <w:rsid w:val="007E038B"/>
    <w:rsid w:val="007E12FE"/>
    <w:rsid w:val="007E14E8"/>
    <w:rsid w:val="007E358F"/>
    <w:rsid w:val="007E3B9D"/>
    <w:rsid w:val="007E3CA9"/>
    <w:rsid w:val="007E3ECD"/>
    <w:rsid w:val="007E46E7"/>
    <w:rsid w:val="007E4C95"/>
    <w:rsid w:val="007E4E51"/>
    <w:rsid w:val="007E5E20"/>
    <w:rsid w:val="007E5FD3"/>
    <w:rsid w:val="007E61C1"/>
    <w:rsid w:val="007E6D94"/>
    <w:rsid w:val="007E763C"/>
    <w:rsid w:val="007E7BCC"/>
    <w:rsid w:val="007F0114"/>
    <w:rsid w:val="007F1EEF"/>
    <w:rsid w:val="007F2314"/>
    <w:rsid w:val="007F2487"/>
    <w:rsid w:val="007F2587"/>
    <w:rsid w:val="007F40CE"/>
    <w:rsid w:val="007F4714"/>
    <w:rsid w:val="007F51B5"/>
    <w:rsid w:val="007F7B0D"/>
    <w:rsid w:val="00800D31"/>
    <w:rsid w:val="008010CC"/>
    <w:rsid w:val="0080123A"/>
    <w:rsid w:val="00801AD3"/>
    <w:rsid w:val="00801CDB"/>
    <w:rsid w:val="008028EB"/>
    <w:rsid w:val="00802B83"/>
    <w:rsid w:val="00804156"/>
    <w:rsid w:val="008041C6"/>
    <w:rsid w:val="00804A8B"/>
    <w:rsid w:val="00804AED"/>
    <w:rsid w:val="008050C8"/>
    <w:rsid w:val="00805458"/>
    <w:rsid w:val="00805EF9"/>
    <w:rsid w:val="00807A25"/>
    <w:rsid w:val="00811790"/>
    <w:rsid w:val="00811B05"/>
    <w:rsid w:val="00811D3B"/>
    <w:rsid w:val="00812609"/>
    <w:rsid w:val="00813201"/>
    <w:rsid w:val="00813819"/>
    <w:rsid w:val="00813EFD"/>
    <w:rsid w:val="00814B03"/>
    <w:rsid w:val="00816141"/>
    <w:rsid w:val="00816D41"/>
    <w:rsid w:val="00817547"/>
    <w:rsid w:val="0081776F"/>
    <w:rsid w:val="00817820"/>
    <w:rsid w:val="00817C4F"/>
    <w:rsid w:val="008200AD"/>
    <w:rsid w:val="008204F3"/>
    <w:rsid w:val="008205D8"/>
    <w:rsid w:val="00820B1B"/>
    <w:rsid w:val="008214F7"/>
    <w:rsid w:val="00821CCD"/>
    <w:rsid w:val="008220CC"/>
    <w:rsid w:val="00822133"/>
    <w:rsid w:val="008223C0"/>
    <w:rsid w:val="0082244D"/>
    <w:rsid w:val="00822D22"/>
    <w:rsid w:val="00822E45"/>
    <w:rsid w:val="0082372D"/>
    <w:rsid w:val="00823AE4"/>
    <w:rsid w:val="00824122"/>
    <w:rsid w:val="008241CC"/>
    <w:rsid w:val="00824472"/>
    <w:rsid w:val="00826215"/>
    <w:rsid w:val="00826602"/>
    <w:rsid w:val="00826F52"/>
    <w:rsid w:val="008273E2"/>
    <w:rsid w:val="008279E1"/>
    <w:rsid w:val="00827B2B"/>
    <w:rsid w:val="00830168"/>
    <w:rsid w:val="00830D0F"/>
    <w:rsid w:val="00830EB8"/>
    <w:rsid w:val="00831478"/>
    <w:rsid w:val="0083159A"/>
    <w:rsid w:val="00831A13"/>
    <w:rsid w:val="008329F7"/>
    <w:rsid w:val="00832C17"/>
    <w:rsid w:val="008341D4"/>
    <w:rsid w:val="00835504"/>
    <w:rsid w:val="00836A0B"/>
    <w:rsid w:val="00837AFB"/>
    <w:rsid w:val="00837B0F"/>
    <w:rsid w:val="00837C22"/>
    <w:rsid w:val="00840FD8"/>
    <w:rsid w:val="0084128D"/>
    <w:rsid w:val="00841F8B"/>
    <w:rsid w:val="0084218C"/>
    <w:rsid w:val="00842410"/>
    <w:rsid w:val="00842D17"/>
    <w:rsid w:val="00842E95"/>
    <w:rsid w:val="00842FE9"/>
    <w:rsid w:val="00843734"/>
    <w:rsid w:val="0084392F"/>
    <w:rsid w:val="00843961"/>
    <w:rsid w:val="00843D0D"/>
    <w:rsid w:val="00843E4D"/>
    <w:rsid w:val="00844091"/>
    <w:rsid w:val="008450D4"/>
    <w:rsid w:val="00845248"/>
    <w:rsid w:val="008453C5"/>
    <w:rsid w:val="008453CC"/>
    <w:rsid w:val="00845D61"/>
    <w:rsid w:val="00847043"/>
    <w:rsid w:val="0084711C"/>
    <w:rsid w:val="0085195D"/>
    <w:rsid w:val="00851D6C"/>
    <w:rsid w:val="008521CE"/>
    <w:rsid w:val="00852349"/>
    <w:rsid w:val="00853481"/>
    <w:rsid w:val="00853E44"/>
    <w:rsid w:val="00854F3B"/>
    <w:rsid w:val="008555AD"/>
    <w:rsid w:val="0085575D"/>
    <w:rsid w:val="008559B3"/>
    <w:rsid w:val="00856703"/>
    <w:rsid w:val="008567E1"/>
    <w:rsid w:val="00856B31"/>
    <w:rsid w:val="008570DD"/>
    <w:rsid w:val="00857E4C"/>
    <w:rsid w:val="00857EA5"/>
    <w:rsid w:val="00860EEC"/>
    <w:rsid w:val="008615D3"/>
    <w:rsid w:val="00861B76"/>
    <w:rsid w:val="00861D5D"/>
    <w:rsid w:val="00863CBE"/>
    <w:rsid w:val="00863D27"/>
    <w:rsid w:val="0086403F"/>
    <w:rsid w:val="008644DC"/>
    <w:rsid w:val="00864E31"/>
    <w:rsid w:val="0086611B"/>
    <w:rsid w:val="00866364"/>
    <w:rsid w:val="00866F27"/>
    <w:rsid w:val="00867190"/>
    <w:rsid w:val="00867552"/>
    <w:rsid w:val="00867D02"/>
    <w:rsid w:val="00867EC1"/>
    <w:rsid w:val="008703BF"/>
    <w:rsid w:val="00870FC6"/>
    <w:rsid w:val="008711F3"/>
    <w:rsid w:val="00871485"/>
    <w:rsid w:val="00872051"/>
    <w:rsid w:val="0087274C"/>
    <w:rsid w:val="008729A8"/>
    <w:rsid w:val="008730F4"/>
    <w:rsid w:val="008730FB"/>
    <w:rsid w:val="0087360E"/>
    <w:rsid w:val="00873A46"/>
    <w:rsid w:val="00873E02"/>
    <w:rsid w:val="00873EEF"/>
    <w:rsid w:val="00874FF7"/>
    <w:rsid w:val="0087511A"/>
    <w:rsid w:val="0087581C"/>
    <w:rsid w:val="00875C30"/>
    <w:rsid w:val="00876E51"/>
    <w:rsid w:val="00876E59"/>
    <w:rsid w:val="00877019"/>
    <w:rsid w:val="0087715A"/>
    <w:rsid w:val="00877CEC"/>
    <w:rsid w:val="00880111"/>
    <w:rsid w:val="008803E2"/>
    <w:rsid w:val="008807F9"/>
    <w:rsid w:val="00882D86"/>
    <w:rsid w:val="00883B81"/>
    <w:rsid w:val="00884275"/>
    <w:rsid w:val="00884C70"/>
    <w:rsid w:val="00884CF8"/>
    <w:rsid w:val="008854DC"/>
    <w:rsid w:val="008857F8"/>
    <w:rsid w:val="00886629"/>
    <w:rsid w:val="00887067"/>
    <w:rsid w:val="0088735D"/>
    <w:rsid w:val="008873FD"/>
    <w:rsid w:val="008909F6"/>
    <w:rsid w:val="008917F0"/>
    <w:rsid w:val="0089218F"/>
    <w:rsid w:val="008925D4"/>
    <w:rsid w:val="00893540"/>
    <w:rsid w:val="00893775"/>
    <w:rsid w:val="00894389"/>
    <w:rsid w:val="0089442D"/>
    <w:rsid w:val="0089445C"/>
    <w:rsid w:val="00894A22"/>
    <w:rsid w:val="00894E84"/>
    <w:rsid w:val="00895776"/>
    <w:rsid w:val="0089742A"/>
    <w:rsid w:val="008A0B45"/>
    <w:rsid w:val="008A150F"/>
    <w:rsid w:val="008A1CCE"/>
    <w:rsid w:val="008A2020"/>
    <w:rsid w:val="008A21F7"/>
    <w:rsid w:val="008A2983"/>
    <w:rsid w:val="008A37BA"/>
    <w:rsid w:val="008A46C8"/>
    <w:rsid w:val="008A56A6"/>
    <w:rsid w:val="008A5989"/>
    <w:rsid w:val="008A5FB1"/>
    <w:rsid w:val="008A62FC"/>
    <w:rsid w:val="008A6783"/>
    <w:rsid w:val="008A72AF"/>
    <w:rsid w:val="008A7334"/>
    <w:rsid w:val="008A797E"/>
    <w:rsid w:val="008A7B42"/>
    <w:rsid w:val="008B03BA"/>
    <w:rsid w:val="008B1053"/>
    <w:rsid w:val="008B159B"/>
    <w:rsid w:val="008B20C9"/>
    <w:rsid w:val="008B22A0"/>
    <w:rsid w:val="008B341C"/>
    <w:rsid w:val="008B3CD2"/>
    <w:rsid w:val="008B4E13"/>
    <w:rsid w:val="008B5CF0"/>
    <w:rsid w:val="008B6111"/>
    <w:rsid w:val="008B6A2B"/>
    <w:rsid w:val="008B6FA0"/>
    <w:rsid w:val="008B7424"/>
    <w:rsid w:val="008B796A"/>
    <w:rsid w:val="008B7D2D"/>
    <w:rsid w:val="008B7DEC"/>
    <w:rsid w:val="008C0459"/>
    <w:rsid w:val="008C05C4"/>
    <w:rsid w:val="008C068F"/>
    <w:rsid w:val="008C0C86"/>
    <w:rsid w:val="008C11BA"/>
    <w:rsid w:val="008C1CA5"/>
    <w:rsid w:val="008C1E1A"/>
    <w:rsid w:val="008C2A74"/>
    <w:rsid w:val="008C2EED"/>
    <w:rsid w:val="008C33D2"/>
    <w:rsid w:val="008C3CDB"/>
    <w:rsid w:val="008C3F2E"/>
    <w:rsid w:val="008C464F"/>
    <w:rsid w:val="008C50E3"/>
    <w:rsid w:val="008C59FE"/>
    <w:rsid w:val="008C6529"/>
    <w:rsid w:val="008C6F68"/>
    <w:rsid w:val="008C76AF"/>
    <w:rsid w:val="008C79F7"/>
    <w:rsid w:val="008C7CBB"/>
    <w:rsid w:val="008D0760"/>
    <w:rsid w:val="008D0B89"/>
    <w:rsid w:val="008D0BA2"/>
    <w:rsid w:val="008D1211"/>
    <w:rsid w:val="008D1691"/>
    <w:rsid w:val="008D29D9"/>
    <w:rsid w:val="008D326A"/>
    <w:rsid w:val="008D32EE"/>
    <w:rsid w:val="008D3BDE"/>
    <w:rsid w:val="008D3DDE"/>
    <w:rsid w:val="008D3E7C"/>
    <w:rsid w:val="008D3F76"/>
    <w:rsid w:val="008D43AD"/>
    <w:rsid w:val="008D56AF"/>
    <w:rsid w:val="008D619B"/>
    <w:rsid w:val="008D63EB"/>
    <w:rsid w:val="008D678A"/>
    <w:rsid w:val="008D7614"/>
    <w:rsid w:val="008D77D2"/>
    <w:rsid w:val="008D7A19"/>
    <w:rsid w:val="008D7A2E"/>
    <w:rsid w:val="008D7B1E"/>
    <w:rsid w:val="008E0A2C"/>
    <w:rsid w:val="008E0A68"/>
    <w:rsid w:val="008E1077"/>
    <w:rsid w:val="008E1224"/>
    <w:rsid w:val="008E30CF"/>
    <w:rsid w:val="008E4F48"/>
    <w:rsid w:val="008E4FBE"/>
    <w:rsid w:val="008E50D1"/>
    <w:rsid w:val="008E5215"/>
    <w:rsid w:val="008E6317"/>
    <w:rsid w:val="008E663C"/>
    <w:rsid w:val="008E7138"/>
    <w:rsid w:val="008E723F"/>
    <w:rsid w:val="008E79A2"/>
    <w:rsid w:val="008F07C1"/>
    <w:rsid w:val="008F08A0"/>
    <w:rsid w:val="008F0AFF"/>
    <w:rsid w:val="008F2B02"/>
    <w:rsid w:val="008F35CA"/>
    <w:rsid w:val="008F51C8"/>
    <w:rsid w:val="008F56B9"/>
    <w:rsid w:val="008F6425"/>
    <w:rsid w:val="008F673B"/>
    <w:rsid w:val="008F7CBB"/>
    <w:rsid w:val="009005AA"/>
    <w:rsid w:val="009019BA"/>
    <w:rsid w:val="00901AB6"/>
    <w:rsid w:val="009039A1"/>
    <w:rsid w:val="00904074"/>
    <w:rsid w:val="0090491E"/>
    <w:rsid w:val="00904B22"/>
    <w:rsid w:val="00904E99"/>
    <w:rsid w:val="0090554B"/>
    <w:rsid w:val="0090710F"/>
    <w:rsid w:val="00910011"/>
    <w:rsid w:val="00910535"/>
    <w:rsid w:val="0091126E"/>
    <w:rsid w:val="0091128B"/>
    <w:rsid w:val="00911582"/>
    <w:rsid w:val="009117B4"/>
    <w:rsid w:val="0091197D"/>
    <w:rsid w:val="009126C4"/>
    <w:rsid w:val="00912D4A"/>
    <w:rsid w:val="00913150"/>
    <w:rsid w:val="0091386C"/>
    <w:rsid w:val="00913F7D"/>
    <w:rsid w:val="00914238"/>
    <w:rsid w:val="00914396"/>
    <w:rsid w:val="00914A2B"/>
    <w:rsid w:val="009153D9"/>
    <w:rsid w:val="00915954"/>
    <w:rsid w:val="00916625"/>
    <w:rsid w:val="00916999"/>
    <w:rsid w:val="009177CD"/>
    <w:rsid w:val="009201B7"/>
    <w:rsid w:val="00920502"/>
    <w:rsid w:val="0092095B"/>
    <w:rsid w:val="0092122A"/>
    <w:rsid w:val="00921723"/>
    <w:rsid w:val="00922206"/>
    <w:rsid w:val="0092404B"/>
    <w:rsid w:val="00924674"/>
    <w:rsid w:val="00924F3D"/>
    <w:rsid w:val="00925050"/>
    <w:rsid w:val="00925481"/>
    <w:rsid w:val="0092562D"/>
    <w:rsid w:val="00925817"/>
    <w:rsid w:val="00925E09"/>
    <w:rsid w:val="00926275"/>
    <w:rsid w:val="00926AE7"/>
    <w:rsid w:val="009301BE"/>
    <w:rsid w:val="00930347"/>
    <w:rsid w:val="009304D7"/>
    <w:rsid w:val="00930517"/>
    <w:rsid w:val="00930530"/>
    <w:rsid w:val="009311BC"/>
    <w:rsid w:val="0093126B"/>
    <w:rsid w:val="009319B0"/>
    <w:rsid w:val="0093201F"/>
    <w:rsid w:val="00932235"/>
    <w:rsid w:val="00932435"/>
    <w:rsid w:val="00932F62"/>
    <w:rsid w:val="0093316B"/>
    <w:rsid w:val="00934830"/>
    <w:rsid w:val="0093651D"/>
    <w:rsid w:val="00936C09"/>
    <w:rsid w:val="00936C8C"/>
    <w:rsid w:val="00937170"/>
    <w:rsid w:val="009378E9"/>
    <w:rsid w:val="00937973"/>
    <w:rsid w:val="00937F23"/>
    <w:rsid w:val="00937F92"/>
    <w:rsid w:val="009401EE"/>
    <w:rsid w:val="00940805"/>
    <w:rsid w:val="0094184B"/>
    <w:rsid w:val="00941AD7"/>
    <w:rsid w:val="009422D6"/>
    <w:rsid w:val="00942329"/>
    <w:rsid w:val="00942977"/>
    <w:rsid w:val="00942F11"/>
    <w:rsid w:val="00943495"/>
    <w:rsid w:val="00943C44"/>
    <w:rsid w:val="00943EEE"/>
    <w:rsid w:val="00943EF7"/>
    <w:rsid w:val="009442E6"/>
    <w:rsid w:val="009449F4"/>
    <w:rsid w:val="00944D15"/>
    <w:rsid w:val="00945073"/>
    <w:rsid w:val="00945EC2"/>
    <w:rsid w:val="00946072"/>
    <w:rsid w:val="009460B6"/>
    <w:rsid w:val="009463A4"/>
    <w:rsid w:val="0094706A"/>
    <w:rsid w:val="0094732C"/>
    <w:rsid w:val="00947CC9"/>
    <w:rsid w:val="00950AAF"/>
    <w:rsid w:val="009512FA"/>
    <w:rsid w:val="00951C5B"/>
    <w:rsid w:val="00951E5E"/>
    <w:rsid w:val="00951EA4"/>
    <w:rsid w:val="00952465"/>
    <w:rsid w:val="009531C9"/>
    <w:rsid w:val="009534D9"/>
    <w:rsid w:val="00953BE9"/>
    <w:rsid w:val="00953E06"/>
    <w:rsid w:val="00954293"/>
    <w:rsid w:val="0095448E"/>
    <w:rsid w:val="009545A6"/>
    <w:rsid w:val="00954603"/>
    <w:rsid w:val="009550ED"/>
    <w:rsid w:val="00955E27"/>
    <w:rsid w:val="00956705"/>
    <w:rsid w:val="00956713"/>
    <w:rsid w:val="00956D28"/>
    <w:rsid w:val="00957426"/>
    <w:rsid w:val="00960344"/>
    <w:rsid w:val="00960C40"/>
    <w:rsid w:val="00960DAE"/>
    <w:rsid w:val="00961571"/>
    <w:rsid w:val="009615F6"/>
    <w:rsid w:val="00961731"/>
    <w:rsid w:val="00961F33"/>
    <w:rsid w:val="00962878"/>
    <w:rsid w:val="00962A9A"/>
    <w:rsid w:val="00962B18"/>
    <w:rsid w:val="00962F74"/>
    <w:rsid w:val="00963488"/>
    <w:rsid w:val="0096423B"/>
    <w:rsid w:val="00964463"/>
    <w:rsid w:val="00965A16"/>
    <w:rsid w:val="00965F3F"/>
    <w:rsid w:val="00967F34"/>
    <w:rsid w:val="00970F48"/>
    <w:rsid w:val="009721D8"/>
    <w:rsid w:val="0097237C"/>
    <w:rsid w:val="00972A02"/>
    <w:rsid w:val="00972DA7"/>
    <w:rsid w:val="009731AD"/>
    <w:rsid w:val="0097322F"/>
    <w:rsid w:val="0097348C"/>
    <w:rsid w:val="00974A28"/>
    <w:rsid w:val="00975163"/>
    <w:rsid w:val="0097571C"/>
    <w:rsid w:val="009763FB"/>
    <w:rsid w:val="00976688"/>
    <w:rsid w:val="00977A27"/>
    <w:rsid w:val="0098043B"/>
    <w:rsid w:val="00981029"/>
    <w:rsid w:val="009817D8"/>
    <w:rsid w:val="00982956"/>
    <w:rsid w:val="00982AEE"/>
    <w:rsid w:val="00983C2E"/>
    <w:rsid w:val="00984548"/>
    <w:rsid w:val="00984E06"/>
    <w:rsid w:val="00984E21"/>
    <w:rsid w:val="00985576"/>
    <w:rsid w:val="0098595E"/>
    <w:rsid w:val="00985F74"/>
    <w:rsid w:val="0098607F"/>
    <w:rsid w:val="00986A4C"/>
    <w:rsid w:val="00986AF0"/>
    <w:rsid w:val="00986B9F"/>
    <w:rsid w:val="00987D7B"/>
    <w:rsid w:val="00990814"/>
    <w:rsid w:val="009919C8"/>
    <w:rsid w:val="009925FC"/>
    <w:rsid w:val="0099298D"/>
    <w:rsid w:val="00992CA3"/>
    <w:rsid w:val="00992FCA"/>
    <w:rsid w:val="00993E87"/>
    <w:rsid w:val="009945EF"/>
    <w:rsid w:val="00994EF6"/>
    <w:rsid w:val="0099510A"/>
    <w:rsid w:val="00995BE0"/>
    <w:rsid w:val="009964C7"/>
    <w:rsid w:val="009972A0"/>
    <w:rsid w:val="00997348"/>
    <w:rsid w:val="00997B9E"/>
    <w:rsid w:val="009A00DA"/>
    <w:rsid w:val="009A054F"/>
    <w:rsid w:val="009A097F"/>
    <w:rsid w:val="009A0FD4"/>
    <w:rsid w:val="009A166F"/>
    <w:rsid w:val="009A1BA9"/>
    <w:rsid w:val="009A274C"/>
    <w:rsid w:val="009A3800"/>
    <w:rsid w:val="009A3AED"/>
    <w:rsid w:val="009A3B49"/>
    <w:rsid w:val="009A405A"/>
    <w:rsid w:val="009A4792"/>
    <w:rsid w:val="009A4A6C"/>
    <w:rsid w:val="009A4AB0"/>
    <w:rsid w:val="009A5367"/>
    <w:rsid w:val="009A53A2"/>
    <w:rsid w:val="009A591C"/>
    <w:rsid w:val="009A60AF"/>
    <w:rsid w:val="009A74BA"/>
    <w:rsid w:val="009B011C"/>
    <w:rsid w:val="009B0746"/>
    <w:rsid w:val="009B1A96"/>
    <w:rsid w:val="009B2F41"/>
    <w:rsid w:val="009B30A7"/>
    <w:rsid w:val="009B3936"/>
    <w:rsid w:val="009B5FEF"/>
    <w:rsid w:val="009B675A"/>
    <w:rsid w:val="009B6F80"/>
    <w:rsid w:val="009B6FD3"/>
    <w:rsid w:val="009B79FE"/>
    <w:rsid w:val="009C002D"/>
    <w:rsid w:val="009C0322"/>
    <w:rsid w:val="009C0644"/>
    <w:rsid w:val="009C0E00"/>
    <w:rsid w:val="009C0E08"/>
    <w:rsid w:val="009C14E9"/>
    <w:rsid w:val="009C19FE"/>
    <w:rsid w:val="009C1FF3"/>
    <w:rsid w:val="009C2956"/>
    <w:rsid w:val="009C2B7A"/>
    <w:rsid w:val="009C3B0E"/>
    <w:rsid w:val="009C407A"/>
    <w:rsid w:val="009C4489"/>
    <w:rsid w:val="009C4758"/>
    <w:rsid w:val="009C4D1C"/>
    <w:rsid w:val="009C56B2"/>
    <w:rsid w:val="009C58F8"/>
    <w:rsid w:val="009C5D17"/>
    <w:rsid w:val="009C5FDE"/>
    <w:rsid w:val="009C60DB"/>
    <w:rsid w:val="009C67E5"/>
    <w:rsid w:val="009C6971"/>
    <w:rsid w:val="009C6F20"/>
    <w:rsid w:val="009C7405"/>
    <w:rsid w:val="009D1184"/>
    <w:rsid w:val="009D13E1"/>
    <w:rsid w:val="009D1743"/>
    <w:rsid w:val="009D1BD8"/>
    <w:rsid w:val="009D1DDA"/>
    <w:rsid w:val="009D2431"/>
    <w:rsid w:val="009D29CA"/>
    <w:rsid w:val="009D2F48"/>
    <w:rsid w:val="009D496C"/>
    <w:rsid w:val="009D5C15"/>
    <w:rsid w:val="009D5C4D"/>
    <w:rsid w:val="009D60B3"/>
    <w:rsid w:val="009D65EE"/>
    <w:rsid w:val="009D6AF4"/>
    <w:rsid w:val="009D72CD"/>
    <w:rsid w:val="009D75E8"/>
    <w:rsid w:val="009D7701"/>
    <w:rsid w:val="009D7968"/>
    <w:rsid w:val="009E0541"/>
    <w:rsid w:val="009E108D"/>
    <w:rsid w:val="009E144C"/>
    <w:rsid w:val="009E149A"/>
    <w:rsid w:val="009E1667"/>
    <w:rsid w:val="009E2E54"/>
    <w:rsid w:val="009E343A"/>
    <w:rsid w:val="009E3FF6"/>
    <w:rsid w:val="009E4439"/>
    <w:rsid w:val="009E51E0"/>
    <w:rsid w:val="009E6AFF"/>
    <w:rsid w:val="009E6F50"/>
    <w:rsid w:val="009E70A3"/>
    <w:rsid w:val="009E7128"/>
    <w:rsid w:val="009F0286"/>
    <w:rsid w:val="009F2676"/>
    <w:rsid w:val="009F2849"/>
    <w:rsid w:val="009F2854"/>
    <w:rsid w:val="009F2CD9"/>
    <w:rsid w:val="009F2D7A"/>
    <w:rsid w:val="009F2F24"/>
    <w:rsid w:val="009F2FDD"/>
    <w:rsid w:val="009F4310"/>
    <w:rsid w:val="009F44E4"/>
    <w:rsid w:val="009F49FF"/>
    <w:rsid w:val="009F4FA9"/>
    <w:rsid w:val="009F56C5"/>
    <w:rsid w:val="009F595A"/>
    <w:rsid w:val="009F59BF"/>
    <w:rsid w:val="009F5AF9"/>
    <w:rsid w:val="009F5D5C"/>
    <w:rsid w:val="009F6743"/>
    <w:rsid w:val="009F6F3B"/>
    <w:rsid w:val="009F7C3A"/>
    <w:rsid w:val="00A00B85"/>
    <w:rsid w:val="00A015D8"/>
    <w:rsid w:val="00A01ECB"/>
    <w:rsid w:val="00A02056"/>
    <w:rsid w:val="00A0304B"/>
    <w:rsid w:val="00A03197"/>
    <w:rsid w:val="00A045FF"/>
    <w:rsid w:val="00A0475B"/>
    <w:rsid w:val="00A06206"/>
    <w:rsid w:val="00A063D3"/>
    <w:rsid w:val="00A06FD3"/>
    <w:rsid w:val="00A0734D"/>
    <w:rsid w:val="00A07765"/>
    <w:rsid w:val="00A07F01"/>
    <w:rsid w:val="00A11196"/>
    <w:rsid w:val="00A111BC"/>
    <w:rsid w:val="00A115B2"/>
    <w:rsid w:val="00A11ABF"/>
    <w:rsid w:val="00A12013"/>
    <w:rsid w:val="00A123B2"/>
    <w:rsid w:val="00A12B8A"/>
    <w:rsid w:val="00A12DF9"/>
    <w:rsid w:val="00A12F02"/>
    <w:rsid w:val="00A132F3"/>
    <w:rsid w:val="00A132FD"/>
    <w:rsid w:val="00A135CA"/>
    <w:rsid w:val="00A1394F"/>
    <w:rsid w:val="00A14018"/>
    <w:rsid w:val="00A15512"/>
    <w:rsid w:val="00A16451"/>
    <w:rsid w:val="00A16BD0"/>
    <w:rsid w:val="00A16ED9"/>
    <w:rsid w:val="00A2002A"/>
    <w:rsid w:val="00A2046B"/>
    <w:rsid w:val="00A207DA"/>
    <w:rsid w:val="00A209D8"/>
    <w:rsid w:val="00A209FF"/>
    <w:rsid w:val="00A211A5"/>
    <w:rsid w:val="00A21A3A"/>
    <w:rsid w:val="00A21E89"/>
    <w:rsid w:val="00A225DE"/>
    <w:rsid w:val="00A2307D"/>
    <w:rsid w:val="00A23674"/>
    <w:rsid w:val="00A241CC"/>
    <w:rsid w:val="00A245A5"/>
    <w:rsid w:val="00A25D20"/>
    <w:rsid w:val="00A262F3"/>
    <w:rsid w:val="00A26E36"/>
    <w:rsid w:val="00A27F06"/>
    <w:rsid w:val="00A305D4"/>
    <w:rsid w:val="00A3079B"/>
    <w:rsid w:val="00A30BEB"/>
    <w:rsid w:val="00A30D02"/>
    <w:rsid w:val="00A312BB"/>
    <w:rsid w:val="00A31D41"/>
    <w:rsid w:val="00A3293E"/>
    <w:rsid w:val="00A331D3"/>
    <w:rsid w:val="00A331F9"/>
    <w:rsid w:val="00A336A8"/>
    <w:rsid w:val="00A33AE5"/>
    <w:rsid w:val="00A34552"/>
    <w:rsid w:val="00A34B75"/>
    <w:rsid w:val="00A35664"/>
    <w:rsid w:val="00A35718"/>
    <w:rsid w:val="00A357F7"/>
    <w:rsid w:val="00A360BD"/>
    <w:rsid w:val="00A3659B"/>
    <w:rsid w:val="00A36BF3"/>
    <w:rsid w:val="00A36E4C"/>
    <w:rsid w:val="00A371CE"/>
    <w:rsid w:val="00A3758C"/>
    <w:rsid w:val="00A40CB2"/>
    <w:rsid w:val="00A419F7"/>
    <w:rsid w:val="00A4200B"/>
    <w:rsid w:val="00A4241D"/>
    <w:rsid w:val="00A42D78"/>
    <w:rsid w:val="00A42FE5"/>
    <w:rsid w:val="00A4325B"/>
    <w:rsid w:val="00A43426"/>
    <w:rsid w:val="00A43439"/>
    <w:rsid w:val="00A43744"/>
    <w:rsid w:val="00A43B98"/>
    <w:rsid w:val="00A44C43"/>
    <w:rsid w:val="00A4503B"/>
    <w:rsid w:val="00A4571E"/>
    <w:rsid w:val="00A45EB8"/>
    <w:rsid w:val="00A45FED"/>
    <w:rsid w:val="00A460BE"/>
    <w:rsid w:val="00A47EC9"/>
    <w:rsid w:val="00A500CB"/>
    <w:rsid w:val="00A50954"/>
    <w:rsid w:val="00A53537"/>
    <w:rsid w:val="00A5398B"/>
    <w:rsid w:val="00A53B82"/>
    <w:rsid w:val="00A53F83"/>
    <w:rsid w:val="00A54270"/>
    <w:rsid w:val="00A55069"/>
    <w:rsid w:val="00A556B2"/>
    <w:rsid w:val="00A56917"/>
    <w:rsid w:val="00A56EC9"/>
    <w:rsid w:val="00A57A1A"/>
    <w:rsid w:val="00A60399"/>
    <w:rsid w:val="00A60C35"/>
    <w:rsid w:val="00A60E30"/>
    <w:rsid w:val="00A6122B"/>
    <w:rsid w:val="00A61540"/>
    <w:rsid w:val="00A61591"/>
    <w:rsid w:val="00A62207"/>
    <w:rsid w:val="00A63A57"/>
    <w:rsid w:val="00A64704"/>
    <w:rsid w:val="00A65CE6"/>
    <w:rsid w:val="00A6626D"/>
    <w:rsid w:val="00A67CC6"/>
    <w:rsid w:val="00A709CC"/>
    <w:rsid w:val="00A70E05"/>
    <w:rsid w:val="00A7134B"/>
    <w:rsid w:val="00A716B7"/>
    <w:rsid w:val="00A72186"/>
    <w:rsid w:val="00A72675"/>
    <w:rsid w:val="00A73826"/>
    <w:rsid w:val="00A739B1"/>
    <w:rsid w:val="00A741AE"/>
    <w:rsid w:val="00A7428E"/>
    <w:rsid w:val="00A74BAD"/>
    <w:rsid w:val="00A74EEC"/>
    <w:rsid w:val="00A750AF"/>
    <w:rsid w:val="00A760F2"/>
    <w:rsid w:val="00A7660A"/>
    <w:rsid w:val="00A76C90"/>
    <w:rsid w:val="00A770AD"/>
    <w:rsid w:val="00A77870"/>
    <w:rsid w:val="00A77C4D"/>
    <w:rsid w:val="00A806D2"/>
    <w:rsid w:val="00A80A43"/>
    <w:rsid w:val="00A80BEE"/>
    <w:rsid w:val="00A81603"/>
    <w:rsid w:val="00A81C25"/>
    <w:rsid w:val="00A822A8"/>
    <w:rsid w:val="00A82314"/>
    <w:rsid w:val="00A82AA9"/>
    <w:rsid w:val="00A82C6C"/>
    <w:rsid w:val="00A8484C"/>
    <w:rsid w:val="00A84E87"/>
    <w:rsid w:val="00A85625"/>
    <w:rsid w:val="00A85666"/>
    <w:rsid w:val="00A86058"/>
    <w:rsid w:val="00A865E2"/>
    <w:rsid w:val="00A87499"/>
    <w:rsid w:val="00A879FC"/>
    <w:rsid w:val="00A87A01"/>
    <w:rsid w:val="00A901E5"/>
    <w:rsid w:val="00A9052F"/>
    <w:rsid w:val="00A907B1"/>
    <w:rsid w:val="00A90C31"/>
    <w:rsid w:val="00A925CD"/>
    <w:rsid w:val="00A9276D"/>
    <w:rsid w:val="00A931EA"/>
    <w:rsid w:val="00A93AB0"/>
    <w:rsid w:val="00A94074"/>
    <w:rsid w:val="00A94537"/>
    <w:rsid w:val="00A949B9"/>
    <w:rsid w:val="00A94CBE"/>
    <w:rsid w:val="00A95322"/>
    <w:rsid w:val="00A9541B"/>
    <w:rsid w:val="00A97278"/>
    <w:rsid w:val="00AA2070"/>
    <w:rsid w:val="00AA262E"/>
    <w:rsid w:val="00AA275E"/>
    <w:rsid w:val="00AA396C"/>
    <w:rsid w:val="00AA458E"/>
    <w:rsid w:val="00AA48E0"/>
    <w:rsid w:val="00AA6365"/>
    <w:rsid w:val="00AA6916"/>
    <w:rsid w:val="00AA6F7A"/>
    <w:rsid w:val="00AA6F9C"/>
    <w:rsid w:val="00AA70B7"/>
    <w:rsid w:val="00AA7351"/>
    <w:rsid w:val="00AA785A"/>
    <w:rsid w:val="00AB06D1"/>
    <w:rsid w:val="00AB0CBB"/>
    <w:rsid w:val="00AB1D42"/>
    <w:rsid w:val="00AB1F0C"/>
    <w:rsid w:val="00AB1FF6"/>
    <w:rsid w:val="00AB27A2"/>
    <w:rsid w:val="00AB3919"/>
    <w:rsid w:val="00AB3D82"/>
    <w:rsid w:val="00AB41F6"/>
    <w:rsid w:val="00AB4524"/>
    <w:rsid w:val="00AB45F1"/>
    <w:rsid w:val="00AB4F27"/>
    <w:rsid w:val="00AB50C1"/>
    <w:rsid w:val="00AB5AC2"/>
    <w:rsid w:val="00AB65E7"/>
    <w:rsid w:val="00AB6C61"/>
    <w:rsid w:val="00AC00E4"/>
    <w:rsid w:val="00AC0980"/>
    <w:rsid w:val="00AC0BC2"/>
    <w:rsid w:val="00AC1837"/>
    <w:rsid w:val="00AC1F38"/>
    <w:rsid w:val="00AC24C5"/>
    <w:rsid w:val="00AC32CF"/>
    <w:rsid w:val="00AC36B0"/>
    <w:rsid w:val="00AC3C22"/>
    <w:rsid w:val="00AC43DF"/>
    <w:rsid w:val="00AC4507"/>
    <w:rsid w:val="00AC4EDC"/>
    <w:rsid w:val="00AC4FE4"/>
    <w:rsid w:val="00AC50EC"/>
    <w:rsid w:val="00AC5361"/>
    <w:rsid w:val="00AC5A85"/>
    <w:rsid w:val="00AC5DE5"/>
    <w:rsid w:val="00AC6784"/>
    <w:rsid w:val="00AC739B"/>
    <w:rsid w:val="00AD23B0"/>
    <w:rsid w:val="00AD3A72"/>
    <w:rsid w:val="00AD42DE"/>
    <w:rsid w:val="00AD4CEF"/>
    <w:rsid w:val="00AD6503"/>
    <w:rsid w:val="00AD6820"/>
    <w:rsid w:val="00AD6935"/>
    <w:rsid w:val="00AD7D7D"/>
    <w:rsid w:val="00AE0733"/>
    <w:rsid w:val="00AE1798"/>
    <w:rsid w:val="00AE405D"/>
    <w:rsid w:val="00AE547B"/>
    <w:rsid w:val="00AE5549"/>
    <w:rsid w:val="00AE5A9F"/>
    <w:rsid w:val="00AE7000"/>
    <w:rsid w:val="00AE7053"/>
    <w:rsid w:val="00AE7A9F"/>
    <w:rsid w:val="00AE7F81"/>
    <w:rsid w:val="00AE7FE0"/>
    <w:rsid w:val="00AF0693"/>
    <w:rsid w:val="00AF07C9"/>
    <w:rsid w:val="00AF1B78"/>
    <w:rsid w:val="00AF2FAF"/>
    <w:rsid w:val="00AF3776"/>
    <w:rsid w:val="00AF44C7"/>
    <w:rsid w:val="00AF4774"/>
    <w:rsid w:val="00AF5E7F"/>
    <w:rsid w:val="00AF63F2"/>
    <w:rsid w:val="00AF692E"/>
    <w:rsid w:val="00AF6DA4"/>
    <w:rsid w:val="00AF711C"/>
    <w:rsid w:val="00AF72AD"/>
    <w:rsid w:val="00B000F2"/>
    <w:rsid w:val="00B00182"/>
    <w:rsid w:val="00B00438"/>
    <w:rsid w:val="00B013C3"/>
    <w:rsid w:val="00B014C2"/>
    <w:rsid w:val="00B0182A"/>
    <w:rsid w:val="00B02388"/>
    <w:rsid w:val="00B023A0"/>
    <w:rsid w:val="00B04428"/>
    <w:rsid w:val="00B048C3"/>
    <w:rsid w:val="00B057C0"/>
    <w:rsid w:val="00B06772"/>
    <w:rsid w:val="00B06A0A"/>
    <w:rsid w:val="00B1003B"/>
    <w:rsid w:val="00B10310"/>
    <w:rsid w:val="00B10352"/>
    <w:rsid w:val="00B10798"/>
    <w:rsid w:val="00B110B1"/>
    <w:rsid w:val="00B118B9"/>
    <w:rsid w:val="00B11A13"/>
    <w:rsid w:val="00B12DDE"/>
    <w:rsid w:val="00B13DF4"/>
    <w:rsid w:val="00B1506D"/>
    <w:rsid w:val="00B16222"/>
    <w:rsid w:val="00B16583"/>
    <w:rsid w:val="00B16F5D"/>
    <w:rsid w:val="00B1780C"/>
    <w:rsid w:val="00B20301"/>
    <w:rsid w:val="00B2092B"/>
    <w:rsid w:val="00B20DE5"/>
    <w:rsid w:val="00B22DB2"/>
    <w:rsid w:val="00B239FF"/>
    <w:rsid w:val="00B251E2"/>
    <w:rsid w:val="00B25A27"/>
    <w:rsid w:val="00B25B35"/>
    <w:rsid w:val="00B26475"/>
    <w:rsid w:val="00B2693A"/>
    <w:rsid w:val="00B269EF"/>
    <w:rsid w:val="00B26E39"/>
    <w:rsid w:val="00B26E98"/>
    <w:rsid w:val="00B3015E"/>
    <w:rsid w:val="00B303C2"/>
    <w:rsid w:val="00B30963"/>
    <w:rsid w:val="00B30A7C"/>
    <w:rsid w:val="00B31025"/>
    <w:rsid w:val="00B314CB"/>
    <w:rsid w:val="00B32823"/>
    <w:rsid w:val="00B32F14"/>
    <w:rsid w:val="00B32F33"/>
    <w:rsid w:val="00B338D3"/>
    <w:rsid w:val="00B33BEB"/>
    <w:rsid w:val="00B34CE0"/>
    <w:rsid w:val="00B35464"/>
    <w:rsid w:val="00B3579A"/>
    <w:rsid w:val="00B35B6E"/>
    <w:rsid w:val="00B35DAE"/>
    <w:rsid w:val="00B36A22"/>
    <w:rsid w:val="00B373B6"/>
    <w:rsid w:val="00B37611"/>
    <w:rsid w:val="00B37D9F"/>
    <w:rsid w:val="00B37F48"/>
    <w:rsid w:val="00B37F89"/>
    <w:rsid w:val="00B406ED"/>
    <w:rsid w:val="00B41741"/>
    <w:rsid w:val="00B42588"/>
    <w:rsid w:val="00B425BD"/>
    <w:rsid w:val="00B43A6A"/>
    <w:rsid w:val="00B44EE4"/>
    <w:rsid w:val="00B459B0"/>
    <w:rsid w:val="00B46B42"/>
    <w:rsid w:val="00B47D81"/>
    <w:rsid w:val="00B5032F"/>
    <w:rsid w:val="00B505BA"/>
    <w:rsid w:val="00B52195"/>
    <w:rsid w:val="00B524A8"/>
    <w:rsid w:val="00B5272E"/>
    <w:rsid w:val="00B5274E"/>
    <w:rsid w:val="00B5287C"/>
    <w:rsid w:val="00B52BEA"/>
    <w:rsid w:val="00B53CBA"/>
    <w:rsid w:val="00B548C5"/>
    <w:rsid w:val="00B555A3"/>
    <w:rsid w:val="00B56B4C"/>
    <w:rsid w:val="00B579A5"/>
    <w:rsid w:val="00B61CAA"/>
    <w:rsid w:val="00B61CBC"/>
    <w:rsid w:val="00B6253C"/>
    <w:rsid w:val="00B62A9C"/>
    <w:rsid w:val="00B63EF3"/>
    <w:rsid w:val="00B64175"/>
    <w:rsid w:val="00B64468"/>
    <w:rsid w:val="00B653D4"/>
    <w:rsid w:val="00B65C7B"/>
    <w:rsid w:val="00B6657E"/>
    <w:rsid w:val="00B672A9"/>
    <w:rsid w:val="00B678D6"/>
    <w:rsid w:val="00B679B3"/>
    <w:rsid w:val="00B7045B"/>
    <w:rsid w:val="00B70622"/>
    <w:rsid w:val="00B733E3"/>
    <w:rsid w:val="00B73787"/>
    <w:rsid w:val="00B73E8A"/>
    <w:rsid w:val="00B749A1"/>
    <w:rsid w:val="00B75023"/>
    <w:rsid w:val="00B75534"/>
    <w:rsid w:val="00B75D08"/>
    <w:rsid w:val="00B7633B"/>
    <w:rsid w:val="00B76EDE"/>
    <w:rsid w:val="00B76F49"/>
    <w:rsid w:val="00B77725"/>
    <w:rsid w:val="00B77CDC"/>
    <w:rsid w:val="00B77F57"/>
    <w:rsid w:val="00B800A5"/>
    <w:rsid w:val="00B802ED"/>
    <w:rsid w:val="00B80916"/>
    <w:rsid w:val="00B82027"/>
    <w:rsid w:val="00B8222D"/>
    <w:rsid w:val="00B8289F"/>
    <w:rsid w:val="00B82D0C"/>
    <w:rsid w:val="00B83346"/>
    <w:rsid w:val="00B833A4"/>
    <w:rsid w:val="00B84307"/>
    <w:rsid w:val="00B8436E"/>
    <w:rsid w:val="00B8461E"/>
    <w:rsid w:val="00B85122"/>
    <w:rsid w:val="00B85C0B"/>
    <w:rsid w:val="00B85DA9"/>
    <w:rsid w:val="00B8639C"/>
    <w:rsid w:val="00B90A66"/>
    <w:rsid w:val="00B91F75"/>
    <w:rsid w:val="00B92211"/>
    <w:rsid w:val="00B92D37"/>
    <w:rsid w:val="00B92E67"/>
    <w:rsid w:val="00B931D6"/>
    <w:rsid w:val="00B9321E"/>
    <w:rsid w:val="00B947DD"/>
    <w:rsid w:val="00B9489F"/>
    <w:rsid w:val="00B94D54"/>
    <w:rsid w:val="00B96288"/>
    <w:rsid w:val="00B966F8"/>
    <w:rsid w:val="00B968F9"/>
    <w:rsid w:val="00B9791A"/>
    <w:rsid w:val="00B97ACA"/>
    <w:rsid w:val="00BA0314"/>
    <w:rsid w:val="00BA04F3"/>
    <w:rsid w:val="00BA120D"/>
    <w:rsid w:val="00BA288F"/>
    <w:rsid w:val="00BA3279"/>
    <w:rsid w:val="00BA35F1"/>
    <w:rsid w:val="00BA377E"/>
    <w:rsid w:val="00BA4932"/>
    <w:rsid w:val="00BA512C"/>
    <w:rsid w:val="00BA694F"/>
    <w:rsid w:val="00BA6A60"/>
    <w:rsid w:val="00BA7002"/>
    <w:rsid w:val="00BA75AB"/>
    <w:rsid w:val="00BB07AE"/>
    <w:rsid w:val="00BB1D6F"/>
    <w:rsid w:val="00BB2534"/>
    <w:rsid w:val="00BB29AC"/>
    <w:rsid w:val="00BB2CD7"/>
    <w:rsid w:val="00BB3832"/>
    <w:rsid w:val="00BB3BB4"/>
    <w:rsid w:val="00BB3EFA"/>
    <w:rsid w:val="00BB4000"/>
    <w:rsid w:val="00BB5660"/>
    <w:rsid w:val="00BB56EA"/>
    <w:rsid w:val="00BB6073"/>
    <w:rsid w:val="00BB7D6A"/>
    <w:rsid w:val="00BC0810"/>
    <w:rsid w:val="00BC15BC"/>
    <w:rsid w:val="00BC18E4"/>
    <w:rsid w:val="00BC22B5"/>
    <w:rsid w:val="00BC26EC"/>
    <w:rsid w:val="00BC352C"/>
    <w:rsid w:val="00BC3D54"/>
    <w:rsid w:val="00BC4957"/>
    <w:rsid w:val="00BC5824"/>
    <w:rsid w:val="00BC657C"/>
    <w:rsid w:val="00BC65E3"/>
    <w:rsid w:val="00BC70FB"/>
    <w:rsid w:val="00BC78A1"/>
    <w:rsid w:val="00BD0B9B"/>
    <w:rsid w:val="00BD19BE"/>
    <w:rsid w:val="00BD1A1C"/>
    <w:rsid w:val="00BD319A"/>
    <w:rsid w:val="00BD3228"/>
    <w:rsid w:val="00BD55BE"/>
    <w:rsid w:val="00BD5992"/>
    <w:rsid w:val="00BD7B53"/>
    <w:rsid w:val="00BE00FF"/>
    <w:rsid w:val="00BE05DD"/>
    <w:rsid w:val="00BE0E81"/>
    <w:rsid w:val="00BE12EE"/>
    <w:rsid w:val="00BE1B14"/>
    <w:rsid w:val="00BE2806"/>
    <w:rsid w:val="00BE2B3D"/>
    <w:rsid w:val="00BE2EB6"/>
    <w:rsid w:val="00BE2FAC"/>
    <w:rsid w:val="00BE4899"/>
    <w:rsid w:val="00BE4F1A"/>
    <w:rsid w:val="00BE5C28"/>
    <w:rsid w:val="00BE5FE1"/>
    <w:rsid w:val="00BE63F0"/>
    <w:rsid w:val="00BE6676"/>
    <w:rsid w:val="00BE6F03"/>
    <w:rsid w:val="00BE6F06"/>
    <w:rsid w:val="00BF086D"/>
    <w:rsid w:val="00BF1CFA"/>
    <w:rsid w:val="00BF1E0A"/>
    <w:rsid w:val="00BF2BB7"/>
    <w:rsid w:val="00BF3807"/>
    <w:rsid w:val="00BF44BA"/>
    <w:rsid w:val="00BF482B"/>
    <w:rsid w:val="00BF4C2D"/>
    <w:rsid w:val="00BF4F81"/>
    <w:rsid w:val="00BF677A"/>
    <w:rsid w:val="00BF77C4"/>
    <w:rsid w:val="00BF7B26"/>
    <w:rsid w:val="00BF7BAD"/>
    <w:rsid w:val="00C01311"/>
    <w:rsid w:val="00C0138D"/>
    <w:rsid w:val="00C01667"/>
    <w:rsid w:val="00C01965"/>
    <w:rsid w:val="00C01B8B"/>
    <w:rsid w:val="00C01C87"/>
    <w:rsid w:val="00C02AD8"/>
    <w:rsid w:val="00C02AED"/>
    <w:rsid w:val="00C05356"/>
    <w:rsid w:val="00C05650"/>
    <w:rsid w:val="00C06782"/>
    <w:rsid w:val="00C06F19"/>
    <w:rsid w:val="00C0749D"/>
    <w:rsid w:val="00C07E31"/>
    <w:rsid w:val="00C1058F"/>
    <w:rsid w:val="00C10D58"/>
    <w:rsid w:val="00C124E0"/>
    <w:rsid w:val="00C1258C"/>
    <w:rsid w:val="00C128DF"/>
    <w:rsid w:val="00C13147"/>
    <w:rsid w:val="00C1324F"/>
    <w:rsid w:val="00C135B8"/>
    <w:rsid w:val="00C139DF"/>
    <w:rsid w:val="00C1472C"/>
    <w:rsid w:val="00C14B75"/>
    <w:rsid w:val="00C15876"/>
    <w:rsid w:val="00C15AD7"/>
    <w:rsid w:val="00C15E72"/>
    <w:rsid w:val="00C1646F"/>
    <w:rsid w:val="00C16528"/>
    <w:rsid w:val="00C16C8E"/>
    <w:rsid w:val="00C1716E"/>
    <w:rsid w:val="00C17939"/>
    <w:rsid w:val="00C17E30"/>
    <w:rsid w:val="00C200B7"/>
    <w:rsid w:val="00C2159C"/>
    <w:rsid w:val="00C21BEF"/>
    <w:rsid w:val="00C21E54"/>
    <w:rsid w:val="00C21F6F"/>
    <w:rsid w:val="00C22D31"/>
    <w:rsid w:val="00C23A37"/>
    <w:rsid w:val="00C23BD0"/>
    <w:rsid w:val="00C2401E"/>
    <w:rsid w:val="00C24452"/>
    <w:rsid w:val="00C2490D"/>
    <w:rsid w:val="00C24C8C"/>
    <w:rsid w:val="00C25302"/>
    <w:rsid w:val="00C26D64"/>
    <w:rsid w:val="00C27D5A"/>
    <w:rsid w:val="00C27F66"/>
    <w:rsid w:val="00C307F8"/>
    <w:rsid w:val="00C309F8"/>
    <w:rsid w:val="00C31AC9"/>
    <w:rsid w:val="00C32067"/>
    <w:rsid w:val="00C323F3"/>
    <w:rsid w:val="00C323FD"/>
    <w:rsid w:val="00C33129"/>
    <w:rsid w:val="00C331F0"/>
    <w:rsid w:val="00C3338D"/>
    <w:rsid w:val="00C34125"/>
    <w:rsid w:val="00C3449A"/>
    <w:rsid w:val="00C349F4"/>
    <w:rsid w:val="00C35118"/>
    <w:rsid w:val="00C35417"/>
    <w:rsid w:val="00C35A99"/>
    <w:rsid w:val="00C35C03"/>
    <w:rsid w:val="00C36573"/>
    <w:rsid w:val="00C36E95"/>
    <w:rsid w:val="00C37552"/>
    <w:rsid w:val="00C40511"/>
    <w:rsid w:val="00C40D72"/>
    <w:rsid w:val="00C4178B"/>
    <w:rsid w:val="00C41E42"/>
    <w:rsid w:val="00C41E81"/>
    <w:rsid w:val="00C42840"/>
    <w:rsid w:val="00C42D09"/>
    <w:rsid w:val="00C42DF5"/>
    <w:rsid w:val="00C42F44"/>
    <w:rsid w:val="00C435AC"/>
    <w:rsid w:val="00C44298"/>
    <w:rsid w:val="00C44F3D"/>
    <w:rsid w:val="00C453AC"/>
    <w:rsid w:val="00C4543F"/>
    <w:rsid w:val="00C45508"/>
    <w:rsid w:val="00C46F26"/>
    <w:rsid w:val="00C47232"/>
    <w:rsid w:val="00C474C6"/>
    <w:rsid w:val="00C502D3"/>
    <w:rsid w:val="00C51495"/>
    <w:rsid w:val="00C51DBB"/>
    <w:rsid w:val="00C51F7B"/>
    <w:rsid w:val="00C540D4"/>
    <w:rsid w:val="00C541CA"/>
    <w:rsid w:val="00C55738"/>
    <w:rsid w:val="00C55C45"/>
    <w:rsid w:val="00C56C98"/>
    <w:rsid w:val="00C57BDD"/>
    <w:rsid w:val="00C57E7C"/>
    <w:rsid w:val="00C60429"/>
    <w:rsid w:val="00C60451"/>
    <w:rsid w:val="00C61D36"/>
    <w:rsid w:val="00C61DD3"/>
    <w:rsid w:val="00C621C3"/>
    <w:rsid w:val="00C627C3"/>
    <w:rsid w:val="00C6336D"/>
    <w:rsid w:val="00C64C0B"/>
    <w:rsid w:val="00C66180"/>
    <w:rsid w:val="00C664DD"/>
    <w:rsid w:val="00C66CBD"/>
    <w:rsid w:val="00C67086"/>
    <w:rsid w:val="00C7112E"/>
    <w:rsid w:val="00C72C4A"/>
    <w:rsid w:val="00C7383D"/>
    <w:rsid w:val="00C73B4B"/>
    <w:rsid w:val="00C73BB5"/>
    <w:rsid w:val="00C73D7E"/>
    <w:rsid w:val="00C7489B"/>
    <w:rsid w:val="00C74A84"/>
    <w:rsid w:val="00C752FD"/>
    <w:rsid w:val="00C771A8"/>
    <w:rsid w:val="00C772E0"/>
    <w:rsid w:val="00C77AF2"/>
    <w:rsid w:val="00C80021"/>
    <w:rsid w:val="00C8074C"/>
    <w:rsid w:val="00C811D2"/>
    <w:rsid w:val="00C81259"/>
    <w:rsid w:val="00C81B48"/>
    <w:rsid w:val="00C82066"/>
    <w:rsid w:val="00C829DF"/>
    <w:rsid w:val="00C83243"/>
    <w:rsid w:val="00C83522"/>
    <w:rsid w:val="00C83A6F"/>
    <w:rsid w:val="00C84165"/>
    <w:rsid w:val="00C84375"/>
    <w:rsid w:val="00C85160"/>
    <w:rsid w:val="00C85B12"/>
    <w:rsid w:val="00C86728"/>
    <w:rsid w:val="00C872E7"/>
    <w:rsid w:val="00C8756A"/>
    <w:rsid w:val="00C908B7"/>
    <w:rsid w:val="00C90A1D"/>
    <w:rsid w:val="00C91158"/>
    <w:rsid w:val="00C91209"/>
    <w:rsid w:val="00C912F1"/>
    <w:rsid w:val="00C929BF"/>
    <w:rsid w:val="00C93200"/>
    <w:rsid w:val="00C935C8"/>
    <w:rsid w:val="00C93A09"/>
    <w:rsid w:val="00C93C87"/>
    <w:rsid w:val="00C94431"/>
    <w:rsid w:val="00C94A67"/>
    <w:rsid w:val="00C94D46"/>
    <w:rsid w:val="00C95067"/>
    <w:rsid w:val="00C954FD"/>
    <w:rsid w:val="00C97288"/>
    <w:rsid w:val="00C9740C"/>
    <w:rsid w:val="00C975DF"/>
    <w:rsid w:val="00C97914"/>
    <w:rsid w:val="00CA0287"/>
    <w:rsid w:val="00CA02C8"/>
    <w:rsid w:val="00CA038A"/>
    <w:rsid w:val="00CA04B7"/>
    <w:rsid w:val="00CA12A4"/>
    <w:rsid w:val="00CA23F0"/>
    <w:rsid w:val="00CA3343"/>
    <w:rsid w:val="00CA41D4"/>
    <w:rsid w:val="00CA49D1"/>
    <w:rsid w:val="00CA5017"/>
    <w:rsid w:val="00CA5040"/>
    <w:rsid w:val="00CA6B3D"/>
    <w:rsid w:val="00CA6FB3"/>
    <w:rsid w:val="00CB0E77"/>
    <w:rsid w:val="00CB1E47"/>
    <w:rsid w:val="00CB26D3"/>
    <w:rsid w:val="00CB2C07"/>
    <w:rsid w:val="00CB2C2E"/>
    <w:rsid w:val="00CB358D"/>
    <w:rsid w:val="00CB3D3D"/>
    <w:rsid w:val="00CB541B"/>
    <w:rsid w:val="00CB55E1"/>
    <w:rsid w:val="00CB6074"/>
    <w:rsid w:val="00CB654C"/>
    <w:rsid w:val="00CB74C6"/>
    <w:rsid w:val="00CC0BDD"/>
    <w:rsid w:val="00CC1011"/>
    <w:rsid w:val="00CC1622"/>
    <w:rsid w:val="00CC1E53"/>
    <w:rsid w:val="00CC242C"/>
    <w:rsid w:val="00CC354C"/>
    <w:rsid w:val="00CC40DC"/>
    <w:rsid w:val="00CC416A"/>
    <w:rsid w:val="00CC430D"/>
    <w:rsid w:val="00CC474F"/>
    <w:rsid w:val="00CC5270"/>
    <w:rsid w:val="00CC57AB"/>
    <w:rsid w:val="00CC638B"/>
    <w:rsid w:val="00CC63DD"/>
    <w:rsid w:val="00CC6524"/>
    <w:rsid w:val="00CC7CCB"/>
    <w:rsid w:val="00CD04F8"/>
    <w:rsid w:val="00CD0A26"/>
    <w:rsid w:val="00CD1BF5"/>
    <w:rsid w:val="00CD2FD2"/>
    <w:rsid w:val="00CD3F96"/>
    <w:rsid w:val="00CD432B"/>
    <w:rsid w:val="00CD48C5"/>
    <w:rsid w:val="00CD4C21"/>
    <w:rsid w:val="00CD5CDA"/>
    <w:rsid w:val="00CD6701"/>
    <w:rsid w:val="00CD7455"/>
    <w:rsid w:val="00CD74FA"/>
    <w:rsid w:val="00CD7601"/>
    <w:rsid w:val="00CE0AC2"/>
    <w:rsid w:val="00CE0E5F"/>
    <w:rsid w:val="00CE195A"/>
    <w:rsid w:val="00CE283F"/>
    <w:rsid w:val="00CE2DF6"/>
    <w:rsid w:val="00CE512B"/>
    <w:rsid w:val="00CE51FB"/>
    <w:rsid w:val="00CE552E"/>
    <w:rsid w:val="00CE61F9"/>
    <w:rsid w:val="00CE6F15"/>
    <w:rsid w:val="00CE71A0"/>
    <w:rsid w:val="00CE7470"/>
    <w:rsid w:val="00CF0847"/>
    <w:rsid w:val="00CF08D9"/>
    <w:rsid w:val="00CF091F"/>
    <w:rsid w:val="00CF1491"/>
    <w:rsid w:val="00CF14B8"/>
    <w:rsid w:val="00CF156C"/>
    <w:rsid w:val="00CF1BB7"/>
    <w:rsid w:val="00CF1F7C"/>
    <w:rsid w:val="00CF2010"/>
    <w:rsid w:val="00CF3C40"/>
    <w:rsid w:val="00CF40B0"/>
    <w:rsid w:val="00CF44AB"/>
    <w:rsid w:val="00CF4815"/>
    <w:rsid w:val="00CF562C"/>
    <w:rsid w:val="00CF6AA4"/>
    <w:rsid w:val="00CF6CCB"/>
    <w:rsid w:val="00CF71E7"/>
    <w:rsid w:val="00CF7283"/>
    <w:rsid w:val="00CF73E4"/>
    <w:rsid w:val="00CF76EA"/>
    <w:rsid w:val="00D001DE"/>
    <w:rsid w:val="00D00886"/>
    <w:rsid w:val="00D00F1E"/>
    <w:rsid w:val="00D0148E"/>
    <w:rsid w:val="00D01A6D"/>
    <w:rsid w:val="00D01B51"/>
    <w:rsid w:val="00D01F33"/>
    <w:rsid w:val="00D024E5"/>
    <w:rsid w:val="00D038D4"/>
    <w:rsid w:val="00D05885"/>
    <w:rsid w:val="00D05D1C"/>
    <w:rsid w:val="00D06099"/>
    <w:rsid w:val="00D06B73"/>
    <w:rsid w:val="00D07F5A"/>
    <w:rsid w:val="00D10ACD"/>
    <w:rsid w:val="00D11F59"/>
    <w:rsid w:val="00D13596"/>
    <w:rsid w:val="00D14257"/>
    <w:rsid w:val="00D14776"/>
    <w:rsid w:val="00D14DFA"/>
    <w:rsid w:val="00D15114"/>
    <w:rsid w:val="00D15758"/>
    <w:rsid w:val="00D15B86"/>
    <w:rsid w:val="00D1686B"/>
    <w:rsid w:val="00D16D98"/>
    <w:rsid w:val="00D16F49"/>
    <w:rsid w:val="00D17C81"/>
    <w:rsid w:val="00D217AF"/>
    <w:rsid w:val="00D219D1"/>
    <w:rsid w:val="00D23525"/>
    <w:rsid w:val="00D240B2"/>
    <w:rsid w:val="00D24C91"/>
    <w:rsid w:val="00D24EF9"/>
    <w:rsid w:val="00D255A3"/>
    <w:rsid w:val="00D26552"/>
    <w:rsid w:val="00D26F4D"/>
    <w:rsid w:val="00D271D5"/>
    <w:rsid w:val="00D272DB"/>
    <w:rsid w:val="00D2797F"/>
    <w:rsid w:val="00D27B9A"/>
    <w:rsid w:val="00D27D4C"/>
    <w:rsid w:val="00D30406"/>
    <w:rsid w:val="00D30A13"/>
    <w:rsid w:val="00D31CB6"/>
    <w:rsid w:val="00D32339"/>
    <w:rsid w:val="00D32C1A"/>
    <w:rsid w:val="00D33685"/>
    <w:rsid w:val="00D33BA1"/>
    <w:rsid w:val="00D33D3F"/>
    <w:rsid w:val="00D34385"/>
    <w:rsid w:val="00D34CAE"/>
    <w:rsid w:val="00D35644"/>
    <w:rsid w:val="00D35B81"/>
    <w:rsid w:val="00D35D98"/>
    <w:rsid w:val="00D365BA"/>
    <w:rsid w:val="00D36AFA"/>
    <w:rsid w:val="00D36B45"/>
    <w:rsid w:val="00D36F39"/>
    <w:rsid w:val="00D36FF4"/>
    <w:rsid w:val="00D37D9E"/>
    <w:rsid w:val="00D407E8"/>
    <w:rsid w:val="00D41916"/>
    <w:rsid w:val="00D419C3"/>
    <w:rsid w:val="00D41DCF"/>
    <w:rsid w:val="00D42A4A"/>
    <w:rsid w:val="00D42FEF"/>
    <w:rsid w:val="00D4322A"/>
    <w:rsid w:val="00D443C6"/>
    <w:rsid w:val="00D44B0D"/>
    <w:rsid w:val="00D44BD3"/>
    <w:rsid w:val="00D4676E"/>
    <w:rsid w:val="00D46A26"/>
    <w:rsid w:val="00D46E76"/>
    <w:rsid w:val="00D46F56"/>
    <w:rsid w:val="00D47013"/>
    <w:rsid w:val="00D512E4"/>
    <w:rsid w:val="00D51CCC"/>
    <w:rsid w:val="00D520EB"/>
    <w:rsid w:val="00D522A7"/>
    <w:rsid w:val="00D53AB0"/>
    <w:rsid w:val="00D54137"/>
    <w:rsid w:val="00D54858"/>
    <w:rsid w:val="00D54BC1"/>
    <w:rsid w:val="00D54FEB"/>
    <w:rsid w:val="00D55596"/>
    <w:rsid w:val="00D555F8"/>
    <w:rsid w:val="00D559B9"/>
    <w:rsid w:val="00D55E1C"/>
    <w:rsid w:val="00D5634D"/>
    <w:rsid w:val="00D56E6F"/>
    <w:rsid w:val="00D57040"/>
    <w:rsid w:val="00D57453"/>
    <w:rsid w:val="00D577A5"/>
    <w:rsid w:val="00D611E6"/>
    <w:rsid w:val="00D62921"/>
    <w:rsid w:val="00D62943"/>
    <w:rsid w:val="00D63868"/>
    <w:rsid w:val="00D63BCB"/>
    <w:rsid w:val="00D64AC4"/>
    <w:rsid w:val="00D656C1"/>
    <w:rsid w:val="00D65AC3"/>
    <w:rsid w:val="00D65CFC"/>
    <w:rsid w:val="00D65D92"/>
    <w:rsid w:val="00D65FE2"/>
    <w:rsid w:val="00D66F79"/>
    <w:rsid w:val="00D67179"/>
    <w:rsid w:val="00D671F4"/>
    <w:rsid w:val="00D701AB"/>
    <w:rsid w:val="00D704BD"/>
    <w:rsid w:val="00D70914"/>
    <w:rsid w:val="00D70F72"/>
    <w:rsid w:val="00D722BC"/>
    <w:rsid w:val="00D72559"/>
    <w:rsid w:val="00D7278B"/>
    <w:rsid w:val="00D73A42"/>
    <w:rsid w:val="00D73AAC"/>
    <w:rsid w:val="00D743A8"/>
    <w:rsid w:val="00D74DA4"/>
    <w:rsid w:val="00D7589F"/>
    <w:rsid w:val="00D76041"/>
    <w:rsid w:val="00D77759"/>
    <w:rsid w:val="00D7798A"/>
    <w:rsid w:val="00D77B65"/>
    <w:rsid w:val="00D77EFF"/>
    <w:rsid w:val="00D80163"/>
    <w:rsid w:val="00D8031A"/>
    <w:rsid w:val="00D807F8"/>
    <w:rsid w:val="00D819E0"/>
    <w:rsid w:val="00D81E3F"/>
    <w:rsid w:val="00D834A4"/>
    <w:rsid w:val="00D83712"/>
    <w:rsid w:val="00D8373E"/>
    <w:rsid w:val="00D83C45"/>
    <w:rsid w:val="00D84B8F"/>
    <w:rsid w:val="00D84C0F"/>
    <w:rsid w:val="00D8522F"/>
    <w:rsid w:val="00D853F8"/>
    <w:rsid w:val="00D86012"/>
    <w:rsid w:val="00D87161"/>
    <w:rsid w:val="00D87807"/>
    <w:rsid w:val="00D9053D"/>
    <w:rsid w:val="00D90777"/>
    <w:rsid w:val="00D90798"/>
    <w:rsid w:val="00D910DD"/>
    <w:rsid w:val="00D91460"/>
    <w:rsid w:val="00D916B2"/>
    <w:rsid w:val="00D91D79"/>
    <w:rsid w:val="00D91E4C"/>
    <w:rsid w:val="00D92BF2"/>
    <w:rsid w:val="00D93187"/>
    <w:rsid w:val="00D932E6"/>
    <w:rsid w:val="00D943B6"/>
    <w:rsid w:val="00D95D77"/>
    <w:rsid w:val="00D95F20"/>
    <w:rsid w:val="00D96252"/>
    <w:rsid w:val="00D9629D"/>
    <w:rsid w:val="00D97B89"/>
    <w:rsid w:val="00D97CDB"/>
    <w:rsid w:val="00DA0285"/>
    <w:rsid w:val="00DA1D09"/>
    <w:rsid w:val="00DA346C"/>
    <w:rsid w:val="00DA417B"/>
    <w:rsid w:val="00DA4F72"/>
    <w:rsid w:val="00DA5763"/>
    <w:rsid w:val="00DA58D3"/>
    <w:rsid w:val="00DA63D7"/>
    <w:rsid w:val="00DA65FF"/>
    <w:rsid w:val="00DA6A8C"/>
    <w:rsid w:val="00DA7195"/>
    <w:rsid w:val="00DB0274"/>
    <w:rsid w:val="00DB0D16"/>
    <w:rsid w:val="00DB148E"/>
    <w:rsid w:val="00DB1B9B"/>
    <w:rsid w:val="00DB3569"/>
    <w:rsid w:val="00DB3EA0"/>
    <w:rsid w:val="00DB43E5"/>
    <w:rsid w:val="00DB517E"/>
    <w:rsid w:val="00DB5D28"/>
    <w:rsid w:val="00DB6DFE"/>
    <w:rsid w:val="00DB6FC1"/>
    <w:rsid w:val="00DB7188"/>
    <w:rsid w:val="00DB783D"/>
    <w:rsid w:val="00DC025F"/>
    <w:rsid w:val="00DC06F7"/>
    <w:rsid w:val="00DC0974"/>
    <w:rsid w:val="00DC0FC3"/>
    <w:rsid w:val="00DC12B5"/>
    <w:rsid w:val="00DC13AA"/>
    <w:rsid w:val="00DC1F3D"/>
    <w:rsid w:val="00DC3010"/>
    <w:rsid w:val="00DC3115"/>
    <w:rsid w:val="00DC31E4"/>
    <w:rsid w:val="00DC5D91"/>
    <w:rsid w:val="00DC68AB"/>
    <w:rsid w:val="00DC6A1E"/>
    <w:rsid w:val="00DD06A3"/>
    <w:rsid w:val="00DD08DC"/>
    <w:rsid w:val="00DD0D48"/>
    <w:rsid w:val="00DD164F"/>
    <w:rsid w:val="00DD2C7E"/>
    <w:rsid w:val="00DD3F30"/>
    <w:rsid w:val="00DD4502"/>
    <w:rsid w:val="00DD4657"/>
    <w:rsid w:val="00DD47B5"/>
    <w:rsid w:val="00DD4B7F"/>
    <w:rsid w:val="00DD4FE5"/>
    <w:rsid w:val="00DD50C3"/>
    <w:rsid w:val="00DD55B7"/>
    <w:rsid w:val="00DD5DB2"/>
    <w:rsid w:val="00DD5E2A"/>
    <w:rsid w:val="00DD695D"/>
    <w:rsid w:val="00DD7248"/>
    <w:rsid w:val="00DD78BA"/>
    <w:rsid w:val="00DD7941"/>
    <w:rsid w:val="00DE0152"/>
    <w:rsid w:val="00DE11CA"/>
    <w:rsid w:val="00DE1545"/>
    <w:rsid w:val="00DE1977"/>
    <w:rsid w:val="00DE2096"/>
    <w:rsid w:val="00DE3571"/>
    <w:rsid w:val="00DE3723"/>
    <w:rsid w:val="00DE37C4"/>
    <w:rsid w:val="00DE3F09"/>
    <w:rsid w:val="00DE4242"/>
    <w:rsid w:val="00DE4484"/>
    <w:rsid w:val="00DE5292"/>
    <w:rsid w:val="00DE5FED"/>
    <w:rsid w:val="00DE65AA"/>
    <w:rsid w:val="00DE6650"/>
    <w:rsid w:val="00DF0953"/>
    <w:rsid w:val="00DF0A17"/>
    <w:rsid w:val="00DF0ED7"/>
    <w:rsid w:val="00DF2A34"/>
    <w:rsid w:val="00DF3C13"/>
    <w:rsid w:val="00DF3E91"/>
    <w:rsid w:val="00DF443B"/>
    <w:rsid w:val="00DF5269"/>
    <w:rsid w:val="00DF6780"/>
    <w:rsid w:val="00DF67E2"/>
    <w:rsid w:val="00DF681E"/>
    <w:rsid w:val="00DF72A2"/>
    <w:rsid w:val="00DF7585"/>
    <w:rsid w:val="00DF7795"/>
    <w:rsid w:val="00DF7F33"/>
    <w:rsid w:val="00E01289"/>
    <w:rsid w:val="00E015F7"/>
    <w:rsid w:val="00E01BCB"/>
    <w:rsid w:val="00E027DB"/>
    <w:rsid w:val="00E02C2F"/>
    <w:rsid w:val="00E03327"/>
    <w:rsid w:val="00E034E8"/>
    <w:rsid w:val="00E04B0B"/>
    <w:rsid w:val="00E05EC1"/>
    <w:rsid w:val="00E06CE1"/>
    <w:rsid w:val="00E06DD4"/>
    <w:rsid w:val="00E06E43"/>
    <w:rsid w:val="00E0717C"/>
    <w:rsid w:val="00E077C7"/>
    <w:rsid w:val="00E07D48"/>
    <w:rsid w:val="00E110E8"/>
    <w:rsid w:val="00E115C3"/>
    <w:rsid w:val="00E11ADE"/>
    <w:rsid w:val="00E11E2E"/>
    <w:rsid w:val="00E12223"/>
    <w:rsid w:val="00E124B6"/>
    <w:rsid w:val="00E12DEB"/>
    <w:rsid w:val="00E1370C"/>
    <w:rsid w:val="00E137A4"/>
    <w:rsid w:val="00E13CC9"/>
    <w:rsid w:val="00E14105"/>
    <w:rsid w:val="00E14504"/>
    <w:rsid w:val="00E14808"/>
    <w:rsid w:val="00E149A1"/>
    <w:rsid w:val="00E15153"/>
    <w:rsid w:val="00E1530A"/>
    <w:rsid w:val="00E15A38"/>
    <w:rsid w:val="00E15CB2"/>
    <w:rsid w:val="00E16359"/>
    <w:rsid w:val="00E167AF"/>
    <w:rsid w:val="00E177CB"/>
    <w:rsid w:val="00E206B2"/>
    <w:rsid w:val="00E2170A"/>
    <w:rsid w:val="00E2178B"/>
    <w:rsid w:val="00E21A32"/>
    <w:rsid w:val="00E21A5E"/>
    <w:rsid w:val="00E21D2F"/>
    <w:rsid w:val="00E222CD"/>
    <w:rsid w:val="00E226A7"/>
    <w:rsid w:val="00E23989"/>
    <w:rsid w:val="00E25EDD"/>
    <w:rsid w:val="00E265AC"/>
    <w:rsid w:val="00E3021E"/>
    <w:rsid w:val="00E3054A"/>
    <w:rsid w:val="00E30AA1"/>
    <w:rsid w:val="00E30B0D"/>
    <w:rsid w:val="00E30D82"/>
    <w:rsid w:val="00E30DD4"/>
    <w:rsid w:val="00E338C3"/>
    <w:rsid w:val="00E33AC2"/>
    <w:rsid w:val="00E33D61"/>
    <w:rsid w:val="00E33E99"/>
    <w:rsid w:val="00E344CA"/>
    <w:rsid w:val="00E3496D"/>
    <w:rsid w:val="00E34DAF"/>
    <w:rsid w:val="00E3605B"/>
    <w:rsid w:val="00E36C49"/>
    <w:rsid w:val="00E37488"/>
    <w:rsid w:val="00E3762C"/>
    <w:rsid w:val="00E37C0A"/>
    <w:rsid w:val="00E4121E"/>
    <w:rsid w:val="00E41751"/>
    <w:rsid w:val="00E42967"/>
    <w:rsid w:val="00E43824"/>
    <w:rsid w:val="00E43CE0"/>
    <w:rsid w:val="00E4494F"/>
    <w:rsid w:val="00E45B39"/>
    <w:rsid w:val="00E45D94"/>
    <w:rsid w:val="00E4602B"/>
    <w:rsid w:val="00E46A4A"/>
    <w:rsid w:val="00E475D6"/>
    <w:rsid w:val="00E47B4D"/>
    <w:rsid w:val="00E50E08"/>
    <w:rsid w:val="00E5185C"/>
    <w:rsid w:val="00E51D9F"/>
    <w:rsid w:val="00E5264F"/>
    <w:rsid w:val="00E52C38"/>
    <w:rsid w:val="00E53950"/>
    <w:rsid w:val="00E545EE"/>
    <w:rsid w:val="00E5473F"/>
    <w:rsid w:val="00E54881"/>
    <w:rsid w:val="00E55F71"/>
    <w:rsid w:val="00E56182"/>
    <w:rsid w:val="00E56852"/>
    <w:rsid w:val="00E56A80"/>
    <w:rsid w:val="00E56C23"/>
    <w:rsid w:val="00E57315"/>
    <w:rsid w:val="00E57BDB"/>
    <w:rsid w:val="00E57EA8"/>
    <w:rsid w:val="00E609E9"/>
    <w:rsid w:val="00E60C45"/>
    <w:rsid w:val="00E61649"/>
    <w:rsid w:val="00E621E9"/>
    <w:rsid w:val="00E6381F"/>
    <w:rsid w:val="00E63CA8"/>
    <w:rsid w:val="00E63ED1"/>
    <w:rsid w:val="00E6423E"/>
    <w:rsid w:val="00E65766"/>
    <w:rsid w:val="00E65BFD"/>
    <w:rsid w:val="00E66011"/>
    <w:rsid w:val="00E662FF"/>
    <w:rsid w:val="00E66947"/>
    <w:rsid w:val="00E67494"/>
    <w:rsid w:val="00E67790"/>
    <w:rsid w:val="00E6798F"/>
    <w:rsid w:val="00E67E9E"/>
    <w:rsid w:val="00E67F04"/>
    <w:rsid w:val="00E70235"/>
    <w:rsid w:val="00E70ED2"/>
    <w:rsid w:val="00E71817"/>
    <w:rsid w:val="00E72861"/>
    <w:rsid w:val="00E74393"/>
    <w:rsid w:val="00E7440F"/>
    <w:rsid w:val="00E75345"/>
    <w:rsid w:val="00E757BF"/>
    <w:rsid w:val="00E7588B"/>
    <w:rsid w:val="00E763DC"/>
    <w:rsid w:val="00E77D04"/>
    <w:rsid w:val="00E80145"/>
    <w:rsid w:val="00E80677"/>
    <w:rsid w:val="00E80C13"/>
    <w:rsid w:val="00E81516"/>
    <w:rsid w:val="00E8251A"/>
    <w:rsid w:val="00E8258D"/>
    <w:rsid w:val="00E82BEF"/>
    <w:rsid w:val="00E83CB4"/>
    <w:rsid w:val="00E8448A"/>
    <w:rsid w:val="00E84F72"/>
    <w:rsid w:val="00E85BC8"/>
    <w:rsid w:val="00E862A9"/>
    <w:rsid w:val="00E86CDE"/>
    <w:rsid w:val="00E8766B"/>
    <w:rsid w:val="00E8793F"/>
    <w:rsid w:val="00E900FA"/>
    <w:rsid w:val="00E9066E"/>
    <w:rsid w:val="00E90AD1"/>
    <w:rsid w:val="00E9167B"/>
    <w:rsid w:val="00E91CC1"/>
    <w:rsid w:val="00E92404"/>
    <w:rsid w:val="00E926EC"/>
    <w:rsid w:val="00E93941"/>
    <w:rsid w:val="00E94547"/>
    <w:rsid w:val="00E9527F"/>
    <w:rsid w:val="00E95B53"/>
    <w:rsid w:val="00E974CB"/>
    <w:rsid w:val="00EA00CC"/>
    <w:rsid w:val="00EA0367"/>
    <w:rsid w:val="00EA06F1"/>
    <w:rsid w:val="00EA0B8D"/>
    <w:rsid w:val="00EA10B8"/>
    <w:rsid w:val="00EA1A77"/>
    <w:rsid w:val="00EA1BA3"/>
    <w:rsid w:val="00EA1D31"/>
    <w:rsid w:val="00EA2466"/>
    <w:rsid w:val="00EA2F8C"/>
    <w:rsid w:val="00EA3378"/>
    <w:rsid w:val="00EA479C"/>
    <w:rsid w:val="00EA47F9"/>
    <w:rsid w:val="00EA4F28"/>
    <w:rsid w:val="00EA50D6"/>
    <w:rsid w:val="00EA56F1"/>
    <w:rsid w:val="00EA5D40"/>
    <w:rsid w:val="00EA607B"/>
    <w:rsid w:val="00EA64E5"/>
    <w:rsid w:val="00EA68F2"/>
    <w:rsid w:val="00EA7912"/>
    <w:rsid w:val="00EB04A1"/>
    <w:rsid w:val="00EB12B5"/>
    <w:rsid w:val="00EB27C5"/>
    <w:rsid w:val="00EB333E"/>
    <w:rsid w:val="00EB362C"/>
    <w:rsid w:val="00EB3B45"/>
    <w:rsid w:val="00EB4350"/>
    <w:rsid w:val="00EB479C"/>
    <w:rsid w:val="00EB4C44"/>
    <w:rsid w:val="00EB4F9E"/>
    <w:rsid w:val="00EB508B"/>
    <w:rsid w:val="00EB5812"/>
    <w:rsid w:val="00EB5B9A"/>
    <w:rsid w:val="00EB5C38"/>
    <w:rsid w:val="00EB672C"/>
    <w:rsid w:val="00EB7D92"/>
    <w:rsid w:val="00EC0C82"/>
    <w:rsid w:val="00EC0E65"/>
    <w:rsid w:val="00EC14A0"/>
    <w:rsid w:val="00EC1EAE"/>
    <w:rsid w:val="00EC31C6"/>
    <w:rsid w:val="00EC4136"/>
    <w:rsid w:val="00EC526F"/>
    <w:rsid w:val="00EC5448"/>
    <w:rsid w:val="00EC5896"/>
    <w:rsid w:val="00EC5D09"/>
    <w:rsid w:val="00EC5EB8"/>
    <w:rsid w:val="00EC6248"/>
    <w:rsid w:val="00EC729C"/>
    <w:rsid w:val="00EC73C9"/>
    <w:rsid w:val="00EC7B9A"/>
    <w:rsid w:val="00ED0E58"/>
    <w:rsid w:val="00ED0EFF"/>
    <w:rsid w:val="00ED12E9"/>
    <w:rsid w:val="00ED15A0"/>
    <w:rsid w:val="00ED1E88"/>
    <w:rsid w:val="00ED21B4"/>
    <w:rsid w:val="00ED22BD"/>
    <w:rsid w:val="00ED2362"/>
    <w:rsid w:val="00ED37F2"/>
    <w:rsid w:val="00ED470A"/>
    <w:rsid w:val="00ED4C61"/>
    <w:rsid w:val="00ED4E1F"/>
    <w:rsid w:val="00ED5804"/>
    <w:rsid w:val="00ED5DFD"/>
    <w:rsid w:val="00ED61C4"/>
    <w:rsid w:val="00ED6935"/>
    <w:rsid w:val="00ED6D2B"/>
    <w:rsid w:val="00EE0596"/>
    <w:rsid w:val="00EE0C9D"/>
    <w:rsid w:val="00EE1082"/>
    <w:rsid w:val="00EE1662"/>
    <w:rsid w:val="00EE1FE4"/>
    <w:rsid w:val="00EE20AE"/>
    <w:rsid w:val="00EE23A4"/>
    <w:rsid w:val="00EE2C80"/>
    <w:rsid w:val="00EE43C3"/>
    <w:rsid w:val="00EE4C44"/>
    <w:rsid w:val="00EE58E8"/>
    <w:rsid w:val="00EE62F8"/>
    <w:rsid w:val="00EE6588"/>
    <w:rsid w:val="00EE6E60"/>
    <w:rsid w:val="00EE7162"/>
    <w:rsid w:val="00EE726B"/>
    <w:rsid w:val="00EF0A32"/>
    <w:rsid w:val="00EF0DD6"/>
    <w:rsid w:val="00EF0F1F"/>
    <w:rsid w:val="00EF1F0C"/>
    <w:rsid w:val="00EF236B"/>
    <w:rsid w:val="00EF2A18"/>
    <w:rsid w:val="00EF2E69"/>
    <w:rsid w:val="00EF3C61"/>
    <w:rsid w:val="00EF4166"/>
    <w:rsid w:val="00EF4753"/>
    <w:rsid w:val="00EF54B8"/>
    <w:rsid w:val="00EF5A13"/>
    <w:rsid w:val="00EF6745"/>
    <w:rsid w:val="00F0011A"/>
    <w:rsid w:val="00F00807"/>
    <w:rsid w:val="00F00AB4"/>
    <w:rsid w:val="00F00EC3"/>
    <w:rsid w:val="00F01BA2"/>
    <w:rsid w:val="00F02564"/>
    <w:rsid w:val="00F030AE"/>
    <w:rsid w:val="00F03C40"/>
    <w:rsid w:val="00F03CC0"/>
    <w:rsid w:val="00F03D7C"/>
    <w:rsid w:val="00F043FC"/>
    <w:rsid w:val="00F0464F"/>
    <w:rsid w:val="00F05066"/>
    <w:rsid w:val="00F060C5"/>
    <w:rsid w:val="00F06A1F"/>
    <w:rsid w:val="00F06ECF"/>
    <w:rsid w:val="00F073E2"/>
    <w:rsid w:val="00F11717"/>
    <w:rsid w:val="00F11B0B"/>
    <w:rsid w:val="00F11B99"/>
    <w:rsid w:val="00F11D39"/>
    <w:rsid w:val="00F13420"/>
    <w:rsid w:val="00F138C4"/>
    <w:rsid w:val="00F13B98"/>
    <w:rsid w:val="00F1471A"/>
    <w:rsid w:val="00F15B8C"/>
    <w:rsid w:val="00F15BBB"/>
    <w:rsid w:val="00F15F7D"/>
    <w:rsid w:val="00F160F8"/>
    <w:rsid w:val="00F16277"/>
    <w:rsid w:val="00F16D54"/>
    <w:rsid w:val="00F20439"/>
    <w:rsid w:val="00F205EC"/>
    <w:rsid w:val="00F20AE2"/>
    <w:rsid w:val="00F20B26"/>
    <w:rsid w:val="00F20D30"/>
    <w:rsid w:val="00F20E36"/>
    <w:rsid w:val="00F20F92"/>
    <w:rsid w:val="00F21B28"/>
    <w:rsid w:val="00F24006"/>
    <w:rsid w:val="00F242EE"/>
    <w:rsid w:val="00F24879"/>
    <w:rsid w:val="00F24F97"/>
    <w:rsid w:val="00F25011"/>
    <w:rsid w:val="00F25D16"/>
    <w:rsid w:val="00F25D9A"/>
    <w:rsid w:val="00F25E09"/>
    <w:rsid w:val="00F267C2"/>
    <w:rsid w:val="00F26F97"/>
    <w:rsid w:val="00F27039"/>
    <w:rsid w:val="00F30157"/>
    <w:rsid w:val="00F30BC4"/>
    <w:rsid w:val="00F315EF"/>
    <w:rsid w:val="00F32033"/>
    <w:rsid w:val="00F327CA"/>
    <w:rsid w:val="00F32C03"/>
    <w:rsid w:val="00F32F11"/>
    <w:rsid w:val="00F343A0"/>
    <w:rsid w:val="00F344DB"/>
    <w:rsid w:val="00F3485A"/>
    <w:rsid w:val="00F348EB"/>
    <w:rsid w:val="00F34D15"/>
    <w:rsid w:val="00F34F07"/>
    <w:rsid w:val="00F37EB7"/>
    <w:rsid w:val="00F40FFD"/>
    <w:rsid w:val="00F41D98"/>
    <w:rsid w:val="00F42A39"/>
    <w:rsid w:val="00F44170"/>
    <w:rsid w:val="00F4561B"/>
    <w:rsid w:val="00F4577D"/>
    <w:rsid w:val="00F460FC"/>
    <w:rsid w:val="00F504D8"/>
    <w:rsid w:val="00F5133C"/>
    <w:rsid w:val="00F5161A"/>
    <w:rsid w:val="00F525AC"/>
    <w:rsid w:val="00F52902"/>
    <w:rsid w:val="00F5422C"/>
    <w:rsid w:val="00F54AA4"/>
    <w:rsid w:val="00F54BD4"/>
    <w:rsid w:val="00F54E6B"/>
    <w:rsid w:val="00F5523A"/>
    <w:rsid w:val="00F559A4"/>
    <w:rsid w:val="00F56737"/>
    <w:rsid w:val="00F575A7"/>
    <w:rsid w:val="00F576BF"/>
    <w:rsid w:val="00F606E3"/>
    <w:rsid w:val="00F608D5"/>
    <w:rsid w:val="00F60A77"/>
    <w:rsid w:val="00F61084"/>
    <w:rsid w:val="00F618E1"/>
    <w:rsid w:val="00F62B4F"/>
    <w:rsid w:val="00F630D4"/>
    <w:rsid w:val="00F638B8"/>
    <w:rsid w:val="00F638D8"/>
    <w:rsid w:val="00F63C9F"/>
    <w:rsid w:val="00F63DAE"/>
    <w:rsid w:val="00F64870"/>
    <w:rsid w:val="00F64FDE"/>
    <w:rsid w:val="00F6613F"/>
    <w:rsid w:val="00F67341"/>
    <w:rsid w:val="00F67F05"/>
    <w:rsid w:val="00F67FEB"/>
    <w:rsid w:val="00F70D0E"/>
    <w:rsid w:val="00F719A6"/>
    <w:rsid w:val="00F71FFC"/>
    <w:rsid w:val="00F732E9"/>
    <w:rsid w:val="00F737EC"/>
    <w:rsid w:val="00F747DB"/>
    <w:rsid w:val="00F75835"/>
    <w:rsid w:val="00F763A0"/>
    <w:rsid w:val="00F76579"/>
    <w:rsid w:val="00F7694E"/>
    <w:rsid w:val="00F76C72"/>
    <w:rsid w:val="00F772E1"/>
    <w:rsid w:val="00F77BE2"/>
    <w:rsid w:val="00F77F40"/>
    <w:rsid w:val="00F806B9"/>
    <w:rsid w:val="00F81006"/>
    <w:rsid w:val="00F812AA"/>
    <w:rsid w:val="00F81D95"/>
    <w:rsid w:val="00F81D96"/>
    <w:rsid w:val="00F840A0"/>
    <w:rsid w:val="00F84D27"/>
    <w:rsid w:val="00F84F5C"/>
    <w:rsid w:val="00F85547"/>
    <w:rsid w:val="00F85BDC"/>
    <w:rsid w:val="00F8681C"/>
    <w:rsid w:val="00F90054"/>
    <w:rsid w:val="00F902B7"/>
    <w:rsid w:val="00F91763"/>
    <w:rsid w:val="00F91AA9"/>
    <w:rsid w:val="00F920E5"/>
    <w:rsid w:val="00F920F6"/>
    <w:rsid w:val="00F9368D"/>
    <w:rsid w:val="00F93E64"/>
    <w:rsid w:val="00F94E97"/>
    <w:rsid w:val="00F95726"/>
    <w:rsid w:val="00F95766"/>
    <w:rsid w:val="00F95C3C"/>
    <w:rsid w:val="00F95D33"/>
    <w:rsid w:val="00F96195"/>
    <w:rsid w:val="00F962D5"/>
    <w:rsid w:val="00F96868"/>
    <w:rsid w:val="00F97D52"/>
    <w:rsid w:val="00FA0030"/>
    <w:rsid w:val="00FA0523"/>
    <w:rsid w:val="00FA0F00"/>
    <w:rsid w:val="00FA1617"/>
    <w:rsid w:val="00FA20F5"/>
    <w:rsid w:val="00FA3CFB"/>
    <w:rsid w:val="00FA41BE"/>
    <w:rsid w:val="00FA496B"/>
    <w:rsid w:val="00FA4B81"/>
    <w:rsid w:val="00FA5FE9"/>
    <w:rsid w:val="00FA643D"/>
    <w:rsid w:val="00FA6B7A"/>
    <w:rsid w:val="00FA7313"/>
    <w:rsid w:val="00FA771B"/>
    <w:rsid w:val="00FA776A"/>
    <w:rsid w:val="00FA7CCF"/>
    <w:rsid w:val="00FA7FC0"/>
    <w:rsid w:val="00FB0F5F"/>
    <w:rsid w:val="00FB0FC7"/>
    <w:rsid w:val="00FB1CE5"/>
    <w:rsid w:val="00FB2516"/>
    <w:rsid w:val="00FB4175"/>
    <w:rsid w:val="00FB4912"/>
    <w:rsid w:val="00FB4D39"/>
    <w:rsid w:val="00FB5CA0"/>
    <w:rsid w:val="00FB5E40"/>
    <w:rsid w:val="00FB5FD5"/>
    <w:rsid w:val="00FB6A09"/>
    <w:rsid w:val="00FB72FD"/>
    <w:rsid w:val="00FB744F"/>
    <w:rsid w:val="00FB7BC1"/>
    <w:rsid w:val="00FB7FCD"/>
    <w:rsid w:val="00FC06D1"/>
    <w:rsid w:val="00FC08C6"/>
    <w:rsid w:val="00FC0D60"/>
    <w:rsid w:val="00FC15F8"/>
    <w:rsid w:val="00FC16A5"/>
    <w:rsid w:val="00FC2274"/>
    <w:rsid w:val="00FC233F"/>
    <w:rsid w:val="00FC3E52"/>
    <w:rsid w:val="00FC4198"/>
    <w:rsid w:val="00FC4A22"/>
    <w:rsid w:val="00FC4F65"/>
    <w:rsid w:val="00FC5498"/>
    <w:rsid w:val="00FC5908"/>
    <w:rsid w:val="00FC6C65"/>
    <w:rsid w:val="00FC6F29"/>
    <w:rsid w:val="00FC6F87"/>
    <w:rsid w:val="00FC7318"/>
    <w:rsid w:val="00FC75F9"/>
    <w:rsid w:val="00FD1FFD"/>
    <w:rsid w:val="00FD22C8"/>
    <w:rsid w:val="00FD22E9"/>
    <w:rsid w:val="00FD3850"/>
    <w:rsid w:val="00FD3AE4"/>
    <w:rsid w:val="00FD452B"/>
    <w:rsid w:val="00FD48EA"/>
    <w:rsid w:val="00FD51DE"/>
    <w:rsid w:val="00FD52C7"/>
    <w:rsid w:val="00FD56D1"/>
    <w:rsid w:val="00FD5EFE"/>
    <w:rsid w:val="00FD69E7"/>
    <w:rsid w:val="00FD6BE6"/>
    <w:rsid w:val="00FD7C08"/>
    <w:rsid w:val="00FD7DFE"/>
    <w:rsid w:val="00FD7F19"/>
    <w:rsid w:val="00FD7F39"/>
    <w:rsid w:val="00FE0101"/>
    <w:rsid w:val="00FE010C"/>
    <w:rsid w:val="00FE0CED"/>
    <w:rsid w:val="00FE0D41"/>
    <w:rsid w:val="00FE1262"/>
    <w:rsid w:val="00FE16E6"/>
    <w:rsid w:val="00FE24A7"/>
    <w:rsid w:val="00FE3042"/>
    <w:rsid w:val="00FE4079"/>
    <w:rsid w:val="00FE4A43"/>
    <w:rsid w:val="00FE4B33"/>
    <w:rsid w:val="00FE4E08"/>
    <w:rsid w:val="00FE4E40"/>
    <w:rsid w:val="00FE52B8"/>
    <w:rsid w:val="00FE564C"/>
    <w:rsid w:val="00FE5CF9"/>
    <w:rsid w:val="00FE5D91"/>
    <w:rsid w:val="00FE74D6"/>
    <w:rsid w:val="00FE7541"/>
    <w:rsid w:val="00FF0454"/>
    <w:rsid w:val="00FF055A"/>
    <w:rsid w:val="00FF0D02"/>
    <w:rsid w:val="00FF1485"/>
    <w:rsid w:val="00FF1CC1"/>
    <w:rsid w:val="00FF2A9B"/>
    <w:rsid w:val="00FF2B2E"/>
    <w:rsid w:val="00FF2D95"/>
    <w:rsid w:val="00FF3467"/>
    <w:rsid w:val="00FF35D7"/>
    <w:rsid w:val="00FF39B0"/>
    <w:rsid w:val="00FF3F46"/>
    <w:rsid w:val="00FF4128"/>
    <w:rsid w:val="00FF49FD"/>
    <w:rsid w:val="00FF50BD"/>
    <w:rsid w:val="00FF582B"/>
    <w:rsid w:val="00FF586E"/>
    <w:rsid w:val="00FF596E"/>
    <w:rsid w:val="00FF5A54"/>
    <w:rsid w:val="00FF5FBB"/>
    <w:rsid w:val="00FF6963"/>
    <w:rsid w:val="00FF6AE2"/>
    <w:rsid w:val="00FF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4A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7A654A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A654A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7A654A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7A654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6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654A"/>
    <w:rPr>
      <w:rFonts w:ascii="Tahoma" w:eastAsia="Calibri" w:hAnsi="Tahoma" w:cs="Tahoma"/>
      <w:sz w:val="16"/>
      <w:szCs w:val="16"/>
    </w:rPr>
  </w:style>
  <w:style w:type="paragraph" w:styleId="a7">
    <w:name w:val="Body Text"/>
    <w:basedOn w:val="a"/>
    <w:link w:val="a8"/>
    <w:rsid w:val="007A654A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A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7A654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A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A654A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semiHidden/>
    <w:unhideWhenUsed/>
    <w:rsid w:val="006B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42CEE-FC02-4D0E-8372-8633D8A6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Аппарат Главы ЗАТО О</dc:creator>
  <cp:keywords/>
  <dc:description/>
  <cp:lastModifiedBy>Аппарат Главы ЗАТО О</cp:lastModifiedBy>
  <cp:revision>11</cp:revision>
  <cp:lastPrinted>2013-11-05T14:35:00Z</cp:lastPrinted>
  <dcterms:created xsi:type="dcterms:W3CDTF">2013-11-01T07:20:00Z</dcterms:created>
  <dcterms:modified xsi:type="dcterms:W3CDTF">2013-11-06T12:02:00Z</dcterms:modified>
</cp:coreProperties>
</file>